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736E" w14:textId="09CFE16F" w:rsidR="000A7EF4" w:rsidRPr="00E3276D" w:rsidRDefault="00E3276D" w:rsidP="00E3276D">
      <w:pPr>
        <w:rPr>
          <w:rFonts w:ascii="Century Gothic" w:hAnsi="Century Gothic"/>
          <w:color w:val="071320"/>
          <w:sz w:val="36"/>
          <w:szCs w:val="36"/>
        </w:rPr>
      </w:pPr>
      <w:r w:rsidRPr="00E3276D">
        <w:rPr>
          <w:rFonts w:ascii="Century Gothic" w:hAnsi="Century Gothic"/>
          <w:noProof/>
          <w:color w:val="071320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4341F1A8" wp14:editId="0708211D">
            <wp:simplePos x="0" y="0"/>
            <wp:positionH relativeFrom="page">
              <wp:align>right</wp:align>
            </wp:positionH>
            <wp:positionV relativeFrom="paragraph">
              <wp:posOffset>-911032</wp:posOffset>
            </wp:positionV>
            <wp:extent cx="7552690" cy="10686415"/>
            <wp:effectExtent l="0" t="0" r="0" b="635"/>
            <wp:wrapNone/>
            <wp:docPr id="66545652" name="Picture 1" descr="A collage of a telephone po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11CDA21-A6DC-49CD-929C-AD18DDE386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45652" name="Picture 1" descr="A collage of a telephone po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8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8AFAB5" w14:textId="7E7A9743" w:rsidR="000A7EF4" w:rsidRPr="00E3276D" w:rsidRDefault="000A7EF4" w:rsidP="00E3276D">
      <w:pPr>
        <w:rPr>
          <w:rFonts w:ascii="Century Gothic" w:hAnsi="Century Gothic"/>
          <w:color w:val="071320"/>
          <w:sz w:val="36"/>
          <w:szCs w:val="36"/>
        </w:rPr>
      </w:pPr>
    </w:p>
    <w:p w14:paraId="4EC0D0FD" w14:textId="3410F691" w:rsidR="000A7EF4" w:rsidRPr="00E3276D" w:rsidRDefault="000A7EF4" w:rsidP="00E3276D">
      <w:pPr>
        <w:rPr>
          <w:rFonts w:ascii="Century Gothic" w:hAnsi="Century Gothic"/>
          <w:color w:val="071320"/>
          <w:sz w:val="36"/>
          <w:szCs w:val="36"/>
        </w:rPr>
      </w:pPr>
    </w:p>
    <w:p w14:paraId="316EE1FD" w14:textId="77777777" w:rsidR="00BD04F0" w:rsidRDefault="00BD04F0" w:rsidP="00D34989">
      <w:pPr>
        <w:rPr>
          <w:rFonts w:ascii="Century Gothic" w:hAnsi="Century Gothic"/>
          <w:color w:val="071320"/>
          <w:sz w:val="40"/>
          <w:szCs w:val="40"/>
        </w:rPr>
      </w:pPr>
    </w:p>
    <w:p w14:paraId="2EFAF860" w14:textId="3826D44B" w:rsidR="00221F62" w:rsidRPr="00B46559" w:rsidRDefault="00CA263F" w:rsidP="005B0922">
      <w:pPr>
        <w:ind w:left="-284"/>
        <w:rPr>
          <w:rFonts w:ascii="Century Gothic" w:hAnsi="Century Gothic"/>
          <w:color w:val="071320"/>
          <w:sz w:val="36"/>
          <w:szCs w:val="36"/>
        </w:rPr>
      </w:pPr>
      <w:r w:rsidRPr="00B46559">
        <w:rPr>
          <w:rFonts w:ascii="Century Gothic" w:hAnsi="Century Gothic"/>
          <w:color w:val="071320"/>
          <w:sz w:val="36"/>
          <w:szCs w:val="36"/>
        </w:rPr>
        <w:t xml:space="preserve">Ground </w:t>
      </w:r>
      <w:commentRangeStart w:id="0"/>
      <w:r w:rsidRPr="00B46559">
        <w:rPr>
          <w:rFonts w:ascii="Century Gothic" w:hAnsi="Century Gothic"/>
          <w:color w:val="071320"/>
          <w:sz w:val="36"/>
          <w:szCs w:val="36"/>
        </w:rPr>
        <w:t>Investigation Contract</w:t>
      </w:r>
    </w:p>
    <w:p w14:paraId="3467B0F3" w14:textId="5B86CFF8" w:rsidR="00D34989" w:rsidRPr="00B46559" w:rsidRDefault="00B80BAE" w:rsidP="005B0922">
      <w:pPr>
        <w:ind w:left="-284"/>
        <w:rPr>
          <w:rFonts w:ascii="Century Gothic" w:hAnsi="Century Gothic"/>
          <w:color w:val="071320"/>
          <w:sz w:val="36"/>
          <w:szCs w:val="36"/>
        </w:rPr>
      </w:pPr>
      <w:r w:rsidRPr="00B46559">
        <w:rPr>
          <w:rFonts w:ascii="Century Gothic" w:hAnsi="Century Gothic"/>
          <w:color w:val="071320"/>
          <w:sz w:val="36"/>
          <w:szCs w:val="36"/>
        </w:rPr>
        <w:t>Suitability Assessment Q</w:t>
      </w:r>
      <w:commentRangeEnd w:id="0"/>
      <w:r w:rsidR="005E6897" w:rsidRPr="00B46559">
        <w:rPr>
          <w:rStyle w:val="CommentReference"/>
          <w:rFonts w:ascii="Century Gothic" w:hAnsi="Century Gothic"/>
          <w:color w:val="071320"/>
          <w:sz w:val="36"/>
          <w:szCs w:val="36"/>
        </w:rPr>
        <w:commentReference w:id="0"/>
      </w:r>
      <w:r w:rsidRPr="00B46559">
        <w:rPr>
          <w:rFonts w:ascii="Century Gothic" w:hAnsi="Century Gothic"/>
          <w:color w:val="071320"/>
          <w:sz w:val="36"/>
          <w:szCs w:val="36"/>
        </w:rPr>
        <w:t>uestionnaire</w:t>
      </w:r>
    </w:p>
    <w:p w14:paraId="3CB3006C" w14:textId="77777777" w:rsidR="008B4C11" w:rsidRPr="00B46559" w:rsidRDefault="008B4C11" w:rsidP="00E3276D">
      <w:pPr>
        <w:rPr>
          <w:rFonts w:ascii="Century Gothic" w:hAnsi="Century Gothic"/>
          <w:color w:val="071320"/>
          <w:sz w:val="36"/>
          <w:szCs w:val="36"/>
        </w:rPr>
      </w:pPr>
    </w:p>
    <w:p w14:paraId="02DBF4F5" w14:textId="6F9291AE" w:rsidR="008B4C11" w:rsidRPr="00B46559" w:rsidRDefault="00E3276D" w:rsidP="005B0922">
      <w:pPr>
        <w:ind w:left="-284"/>
        <w:rPr>
          <w:rFonts w:ascii="Century Gothic" w:hAnsi="Century Gothic"/>
          <w:color w:val="071320"/>
          <w:sz w:val="36"/>
          <w:szCs w:val="36"/>
        </w:rPr>
      </w:pPr>
      <w:r>
        <w:rPr>
          <w:rFonts w:ascii="Century Gothic" w:hAnsi="Century Gothic"/>
          <w:color w:val="071320"/>
          <w:sz w:val="36"/>
          <w:szCs w:val="36"/>
        </w:rPr>
        <w:t xml:space="preserve">Donegal </w:t>
      </w:r>
      <w:r w:rsidR="008B4C11" w:rsidRPr="00B46559">
        <w:rPr>
          <w:rFonts w:ascii="Century Gothic" w:hAnsi="Century Gothic"/>
          <w:color w:val="071320"/>
          <w:sz w:val="36"/>
          <w:szCs w:val="36"/>
        </w:rPr>
        <w:t>County Council</w:t>
      </w:r>
    </w:p>
    <w:p w14:paraId="47B38D69" w14:textId="77777777" w:rsidR="00C15B4F" w:rsidRDefault="00C15B4F" w:rsidP="00BD04F0">
      <w:pPr>
        <w:ind w:left="-227"/>
        <w:rPr>
          <w:rFonts w:ascii="Century Gothic" w:hAnsi="Century Gothic"/>
          <w:color w:val="071320"/>
        </w:rPr>
      </w:pPr>
    </w:p>
    <w:p w14:paraId="567F7CA0" w14:textId="6DEDBE7C" w:rsidR="006C20FC" w:rsidRPr="000A7EF4" w:rsidRDefault="00D34989" w:rsidP="005B0922">
      <w:pPr>
        <w:ind w:left="-284"/>
        <w:rPr>
          <w:rFonts w:ascii="Century Gothic" w:hAnsi="Century Gothic"/>
          <w:color w:val="071320"/>
        </w:rPr>
      </w:pPr>
      <w:r>
        <w:rPr>
          <w:rFonts w:ascii="Century Gothic" w:hAnsi="Century Gothic"/>
          <w:color w:val="071320"/>
        </w:rPr>
        <w:t>T01</w:t>
      </w:r>
      <w:r w:rsidR="006C20FC" w:rsidRPr="008C518D">
        <w:rPr>
          <w:rFonts w:ascii="Century Gothic" w:hAnsi="Century Gothic"/>
          <w:color w:val="071320"/>
        </w:rPr>
        <w:t xml:space="preserve"> | </w:t>
      </w:r>
      <w:r>
        <w:rPr>
          <w:rFonts w:ascii="Century Gothic" w:hAnsi="Century Gothic"/>
          <w:color w:val="071320"/>
        </w:rPr>
        <w:t>J</w:t>
      </w:r>
      <w:r w:rsidR="00E3276D">
        <w:rPr>
          <w:rFonts w:ascii="Century Gothic" w:hAnsi="Century Gothic"/>
          <w:color w:val="071320"/>
        </w:rPr>
        <w:t>uly</w:t>
      </w:r>
      <w:r w:rsidR="006C20FC" w:rsidRPr="008C518D">
        <w:rPr>
          <w:rFonts w:ascii="Century Gothic" w:hAnsi="Century Gothic"/>
          <w:color w:val="071320"/>
        </w:rPr>
        <w:t xml:space="preserve"> 2026</w:t>
      </w:r>
    </w:p>
    <w:p w14:paraId="3BA91CA0" w14:textId="77777777" w:rsidR="000A7EF4" w:rsidRDefault="000A7EF4" w:rsidP="000A7EF4"/>
    <w:p w14:paraId="61BBE73C" w14:textId="77777777" w:rsidR="000A7EF4" w:rsidRDefault="000A7EF4" w:rsidP="000A7EF4"/>
    <w:p w14:paraId="00A2E316" w14:textId="77777777" w:rsidR="000A7EF4" w:rsidRPr="00802BC4" w:rsidRDefault="000A7EF4" w:rsidP="000A7EF4">
      <w:pPr>
        <w:sectPr w:rsidR="000A7EF4" w:rsidRPr="00802BC4" w:rsidSect="000A7EF4">
          <w:headerReference w:type="default" r:id="rId16"/>
          <w:footerReference w:type="default" r:id="rId17"/>
          <w:pgSz w:w="11907" w:h="16840" w:code="9"/>
          <w:pgMar w:top="1440" w:right="1440" w:bottom="1440" w:left="1440" w:header="720" w:footer="720" w:gutter="0"/>
          <w:pgNumType w:fmt="lowerRoman" w:start="1"/>
          <w:cols w:space="720"/>
          <w:docGrid w:linePitch="360"/>
        </w:sectPr>
      </w:pPr>
    </w:p>
    <w:p w14:paraId="0425BD59" w14:textId="7D64E07E" w:rsidR="003A4418" w:rsidRPr="00BC4567" w:rsidRDefault="005E6897" w:rsidP="00064C47">
      <w:pPr>
        <w:jc w:val="center"/>
        <w:rPr>
          <w:rFonts w:ascii="Arial" w:hAnsi="Arial" w:cs="Arial"/>
          <w:b/>
          <w:bCs/>
          <w:sz w:val="28"/>
          <w:szCs w:val="28"/>
          <w:lang w:val="en-IE"/>
        </w:rPr>
      </w:pPr>
      <w:r w:rsidRPr="00BC4567">
        <w:rPr>
          <w:rFonts w:ascii="Arial" w:hAnsi="Arial" w:cs="Arial"/>
          <w:b/>
          <w:bCs/>
          <w:sz w:val="28"/>
          <w:szCs w:val="28"/>
          <w:lang w:val="en-IE"/>
        </w:rPr>
        <w:lastRenderedPageBreak/>
        <w:t>Letterkenny Northern Network Project</w:t>
      </w:r>
    </w:p>
    <w:p w14:paraId="652C7FC6" w14:textId="77777777" w:rsidR="007F04AD" w:rsidRPr="00BC4567" w:rsidRDefault="007F04AD" w:rsidP="00064C47">
      <w:pPr>
        <w:jc w:val="center"/>
        <w:rPr>
          <w:rFonts w:ascii="Arial" w:hAnsi="Arial" w:cs="Arial"/>
          <w:b/>
          <w:bCs/>
          <w:sz w:val="28"/>
          <w:szCs w:val="28"/>
          <w:lang w:val="en-IE"/>
        </w:rPr>
      </w:pPr>
    </w:p>
    <w:p w14:paraId="74D92192" w14:textId="683A5B2C" w:rsidR="003A4418" w:rsidRPr="00BC4567" w:rsidRDefault="00CA263F" w:rsidP="00064C47">
      <w:pPr>
        <w:jc w:val="center"/>
        <w:rPr>
          <w:rFonts w:ascii="Arial" w:hAnsi="Arial" w:cs="Arial"/>
          <w:b/>
          <w:bCs/>
          <w:sz w:val="28"/>
          <w:szCs w:val="28"/>
          <w:lang w:val="en-IE"/>
        </w:rPr>
      </w:pPr>
      <w:r w:rsidRPr="00BC4567">
        <w:rPr>
          <w:rFonts w:ascii="Arial" w:hAnsi="Arial" w:cs="Arial"/>
          <w:b/>
          <w:bCs/>
          <w:sz w:val="28"/>
          <w:szCs w:val="28"/>
          <w:lang w:val="en-IE"/>
        </w:rPr>
        <w:t>Ground Investigation Contract</w:t>
      </w:r>
    </w:p>
    <w:p w14:paraId="48E9DDF1" w14:textId="3599E24D" w:rsidR="003A4418" w:rsidRPr="00BC4567" w:rsidRDefault="001050C5" w:rsidP="00064C47">
      <w:pPr>
        <w:jc w:val="center"/>
        <w:rPr>
          <w:rFonts w:ascii="Arial" w:hAnsi="Arial" w:cs="Arial"/>
          <w:b/>
          <w:bCs/>
          <w:sz w:val="28"/>
          <w:szCs w:val="28"/>
          <w:lang w:val="en-IE"/>
        </w:rPr>
      </w:pPr>
      <w:r w:rsidRPr="00BC4567">
        <w:rPr>
          <w:rFonts w:ascii="Arial" w:hAnsi="Arial" w:cs="Arial"/>
          <w:b/>
          <w:bCs/>
          <w:sz w:val="28"/>
          <w:szCs w:val="28"/>
          <w:lang w:val="en-IE"/>
        </w:rPr>
        <w:t>Suitability Assessment Questionnaire</w:t>
      </w:r>
    </w:p>
    <w:p w14:paraId="4EF442C9" w14:textId="77777777" w:rsidR="003A4418" w:rsidRPr="00BC4567" w:rsidRDefault="003A4418" w:rsidP="00064C47">
      <w:pPr>
        <w:rPr>
          <w:rFonts w:ascii="Arial" w:hAnsi="Arial" w:cs="Arial"/>
          <w:sz w:val="28"/>
          <w:szCs w:val="28"/>
          <w:lang w:val="en-US"/>
        </w:rPr>
      </w:pPr>
    </w:p>
    <w:p w14:paraId="6E8E2BE3" w14:textId="67611D22" w:rsidR="003A4418" w:rsidRPr="00BC4567" w:rsidRDefault="005E6897" w:rsidP="00064C4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C4567">
        <w:rPr>
          <w:rFonts w:ascii="Arial" w:hAnsi="Arial" w:cs="Arial"/>
          <w:b/>
          <w:bCs/>
          <w:sz w:val="28"/>
          <w:szCs w:val="28"/>
        </w:rPr>
        <w:t>Donegal</w:t>
      </w:r>
      <w:r w:rsidR="00777FCE" w:rsidRPr="00BC4567">
        <w:rPr>
          <w:rFonts w:ascii="Arial" w:hAnsi="Arial" w:cs="Arial"/>
          <w:b/>
          <w:bCs/>
          <w:sz w:val="28"/>
          <w:szCs w:val="28"/>
        </w:rPr>
        <w:t xml:space="preserve"> County Council</w:t>
      </w:r>
    </w:p>
    <w:p w14:paraId="60A6C279" w14:textId="77777777" w:rsidR="00584760" w:rsidRDefault="00584760" w:rsidP="00584760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787F9005" w14:textId="77777777" w:rsidR="00584760" w:rsidRDefault="00584760" w:rsidP="00584760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50C50E85" w14:textId="77777777" w:rsidR="00584760" w:rsidRDefault="00584760" w:rsidP="00584760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32CAE427" w14:textId="77777777" w:rsidR="00584760" w:rsidRDefault="00584760" w:rsidP="00584760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2C9F6BDC" w14:textId="77777777" w:rsidR="00584760" w:rsidRDefault="00584760" w:rsidP="00584760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5C8A96F4" w14:textId="1B43052F" w:rsidR="003A4418" w:rsidRPr="00377112" w:rsidRDefault="003A4418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  <w:r w:rsidRPr="00377112">
        <w:rPr>
          <w:rFonts w:ascii="Arial" w:hAnsi="Arial" w:cs="Arial"/>
          <w:b/>
          <w:bCs/>
          <w:sz w:val="22"/>
          <w:szCs w:val="22"/>
        </w:rPr>
        <w:t>Document No:</w:t>
      </w:r>
      <w:r w:rsidRPr="00377112">
        <w:rPr>
          <w:rFonts w:ascii="Arial" w:hAnsi="Arial" w:cs="Arial"/>
          <w:b/>
          <w:bCs/>
          <w:sz w:val="22"/>
          <w:szCs w:val="22"/>
        </w:rPr>
        <w:tab/>
      </w:r>
      <w:r w:rsidR="00EB4F5D" w:rsidRPr="00EB4F5D">
        <w:rPr>
          <w:rFonts w:ascii="Arial" w:hAnsi="Arial" w:cs="Arial"/>
          <w:b/>
          <w:bCs/>
          <w:sz w:val="22"/>
          <w:szCs w:val="22"/>
        </w:rPr>
        <w:t>LNNP-ROD-VGT-SW_AE-CD-QS-500601</w:t>
      </w:r>
    </w:p>
    <w:p w14:paraId="3A2473D2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4BCDEF26" w14:textId="2B0356C4" w:rsidR="003A4418" w:rsidRPr="00377112" w:rsidRDefault="003A4418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  <w:r w:rsidRPr="00377112">
        <w:rPr>
          <w:rFonts w:ascii="Arial" w:hAnsi="Arial" w:cs="Arial"/>
          <w:b/>
          <w:bCs/>
          <w:sz w:val="22"/>
          <w:szCs w:val="22"/>
        </w:rPr>
        <w:t>Author:</w:t>
      </w:r>
      <w:r w:rsidRPr="00377112">
        <w:rPr>
          <w:rFonts w:ascii="Arial" w:hAnsi="Arial" w:cs="Arial"/>
          <w:b/>
          <w:bCs/>
          <w:sz w:val="22"/>
          <w:szCs w:val="22"/>
        </w:rPr>
        <w:tab/>
      </w:r>
      <w:r w:rsidR="005E6897" w:rsidRPr="00377112">
        <w:rPr>
          <w:rFonts w:ascii="Arial" w:hAnsi="Arial" w:cs="Arial"/>
          <w:b/>
          <w:bCs/>
          <w:sz w:val="22"/>
          <w:szCs w:val="22"/>
        </w:rPr>
        <w:t>Marc Jones</w:t>
      </w:r>
      <w:r w:rsidR="00297BE3" w:rsidRPr="00377112">
        <w:rPr>
          <w:rFonts w:ascii="Arial" w:hAnsi="Arial" w:cs="Arial"/>
          <w:b/>
          <w:bCs/>
          <w:sz w:val="22"/>
          <w:szCs w:val="22"/>
        </w:rPr>
        <w:t xml:space="preserve"> (</w:t>
      </w:r>
      <w:r w:rsidR="005E6897" w:rsidRPr="00377112">
        <w:rPr>
          <w:rFonts w:ascii="Arial" w:hAnsi="Arial" w:cs="Arial"/>
          <w:b/>
          <w:bCs/>
          <w:sz w:val="22"/>
          <w:szCs w:val="22"/>
        </w:rPr>
        <w:t>MJ</w:t>
      </w:r>
      <w:r w:rsidR="00297BE3" w:rsidRPr="00377112">
        <w:rPr>
          <w:rFonts w:ascii="Arial" w:hAnsi="Arial" w:cs="Arial"/>
          <w:b/>
          <w:bCs/>
          <w:sz w:val="22"/>
          <w:szCs w:val="22"/>
        </w:rPr>
        <w:t>)</w:t>
      </w:r>
    </w:p>
    <w:p w14:paraId="6ABA5A36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365C5CD9" w14:textId="237C183B" w:rsidR="003A4418" w:rsidRPr="00377112" w:rsidRDefault="003A4418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  <w:r w:rsidRPr="00377112">
        <w:rPr>
          <w:rFonts w:ascii="Arial" w:hAnsi="Arial" w:cs="Arial"/>
          <w:b/>
          <w:bCs/>
          <w:sz w:val="22"/>
          <w:szCs w:val="22"/>
        </w:rPr>
        <w:t>Checker:</w:t>
      </w:r>
      <w:r w:rsidRPr="00377112">
        <w:rPr>
          <w:rFonts w:ascii="Arial" w:hAnsi="Arial" w:cs="Arial"/>
          <w:b/>
          <w:bCs/>
          <w:sz w:val="22"/>
          <w:szCs w:val="22"/>
        </w:rPr>
        <w:tab/>
      </w:r>
      <w:r w:rsidR="00297BE3" w:rsidRPr="00377112">
        <w:rPr>
          <w:rFonts w:ascii="Arial" w:hAnsi="Arial" w:cs="Arial"/>
          <w:b/>
          <w:bCs/>
          <w:sz w:val="22"/>
          <w:szCs w:val="22"/>
        </w:rPr>
        <w:t>Paul Kissane (PK</w:t>
      </w:r>
      <w:r w:rsidRPr="00377112">
        <w:rPr>
          <w:rFonts w:ascii="Arial" w:hAnsi="Arial" w:cs="Arial"/>
          <w:b/>
          <w:bCs/>
          <w:sz w:val="22"/>
          <w:szCs w:val="22"/>
        </w:rPr>
        <w:t>)</w:t>
      </w:r>
    </w:p>
    <w:p w14:paraId="44DB456E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1062B4B8" w14:textId="4DF1807E" w:rsidR="003A4418" w:rsidRDefault="003A4418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  <w:r w:rsidRPr="00377112">
        <w:rPr>
          <w:rFonts w:ascii="Arial" w:hAnsi="Arial" w:cs="Arial"/>
          <w:b/>
          <w:bCs/>
          <w:sz w:val="22"/>
          <w:szCs w:val="22"/>
        </w:rPr>
        <w:t>Approver:</w:t>
      </w:r>
      <w:r w:rsidRPr="00377112">
        <w:rPr>
          <w:rFonts w:ascii="Arial" w:hAnsi="Arial" w:cs="Arial"/>
          <w:b/>
          <w:bCs/>
          <w:sz w:val="22"/>
          <w:szCs w:val="22"/>
        </w:rPr>
        <w:tab/>
      </w:r>
      <w:r w:rsidR="005E6897" w:rsidRPr="00377112">
        <w:rPr>
          <w:rFonts w:ascii="Arial" w:hAnsi="Arial" w:cs="Arial"/>
          <w:b/>
          <w:bCs/>
          <w:sz w:val="22"/>
          <w:szCs w:val="22"/>
        </w:rPr>
        <w:t>Marc Jones</w:t>
      </w:r>
      <w:r w:rsidRPr="00377112">
        <w:rPr>
          <w:rFonts w:ascii="Arial" w:hAnsi="Arial" w:cs="Arial"/>
          <w:b/>
          <w:bCs/>
          <w:sz w:val="22"/>
          <w:szCs w:val="22"/>
        </w:rPr>
        <w:t xml:space="preserve"> (</w:t>
      </w:r>
      <w:r w:rsidR="005E6897" w:rsidRPr="00377112">
        <w:rPr>
          <w:rFonts w:ascii="Arial" w:hAnsi="Arial" w:cs="Arial"/>
          <w:b/>
          <w:bCs/>
          <w:sz w:val="22"/>
          <w:szCs w:val="22"/>
        </w:rPr>
        <w:t>MJ</w:t>
      </w:r>
      <w:r w:rsidRPr="00377112">
        <w:rPr>
          <w:rFonts w:ascii="Arial" w:hAnsi="Arial" w:cs="Arial"/>
          <w:b/>
          <w:bCs/>
          <w:sz w:val="22"/>
          <w:szCs w:val="22"/>
        </w:rPr>
        <w:t>)</w:t>
      </w:r>
    </w:p>
    <w:p w14:paraId="554C9959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06BB5909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p w14:paraId="2DCA88DE" w14:textId="77777777" w:rsidR="00377112" w:rsidRDefault="00377112" w:rsidP="00377112">
      <w:pPr>
        <w:tabs>
          <w:tab w:val="left" w:leader="dot" w:pos="3969"/>
        </w:tabs>
        <w:rPr>
          <w:rFonts w:ascii="Arial" w:hAnsi="Arial" w:cs="Arial"/>
          <w:b/>
          <w:bCs/>
          <w:sz w:val="22"/>
          <w:szCs w:val="22"/>
        </w:rPr>
      </w:pPr>
    </w:p>
    <w:tbl>
      <w:tblPr>
        <w:tblW w:w="96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1424"/>
        <w:gridCol w:w="1134"/>
        <w:gridCol w:w="1275"/>
        <w:gridCol w:w="1248"/>
      </w:tblGrid>
      <w:tr w:rsidR="003A4418" w:rsidRPr="000A7EF4" w14:paraId="2CC81342" w14:textId="77777777" w:rsidTr="003E1D46">
        <w:trPr>
          <w:jc w:val="center"/>
        </w:trPr>
        <w:tc>
          <w:tcPr>
            <w:tcW w:w="1413" w:type="dxa"/>
            <w:shd w:val="clear" w:color="auto" w:fill="008000"/>
            <w:vAlign w:val="center"/>
          </w:tcPr>
          <w:p w14:paraId="2BDDC58D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Status</w:t>
            </w:r>
          </w:p>
        </w:tc>
        <w:tc>
          <w:tcPr>
            <w:tcW w:w="1559" w:type="dxa"/>
            <w:shd w:val="clear" w:color="auto" w:fill="008000"/>
            <w:vAlign w:val="center"/>
          </w:tcPr>
          <w:p w14:paraId="75F07A13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Revision</w:t>
            </w:r>
          </w:p>
        </w:tc>
        <w:tc>
          <w:tcPr>
            <w:tcW w:w="1559" w:type="dxa"/>
            <w:shd w:val="clear" w:color="auto" w:fill="008000"/>
            <w:vAlign w:val="center"/>
          </w:tcPr>
          <w:p w14:paraId="25883286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Description</w:t>
            </w:r>
          </w:p>
        </w:tc>
        <w:tc>
          <w:tcPr>
            <w:tcW w:w="1424" w:type="dxa"/>
            <w:shd w:val="clear" w:color="auto" w:fill="008000"/>
            <w:vAlign w:val="center"/>
          </w:tcPr>
          <w:p w14:paraId="75070FD3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Author</w:t>
            </w:r>
          </w:p>
        </w:tc>
        <w:tc>
          <w:tcPr>
            <w:tcW w:w="1134" w:type="dxa"/>
            <w:shd w:val="clear" w:color="auto" w:fill="008000"/>
            <w:vAlign w:val="center"/>
          </w:tcPr>
          <w:p w14:paraId="2AF706FE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Checked</w:t>
            </w:r>
          </w:p>
        </w:tc>
        <w:tc>
          <w:tcPr>
            <w:tcW w:w="1275" w:type="dxa"/>
            <w:shd w:val="clear" w:color="auto" w:fill="008000"/>
            <w:vAlign w:val="center"/>
          </w:tcPr>
          <w:p w14:paraId="61D40321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Approved</w:t>
            </w:r>
          </w:p>
        </w:tc>
        <w:tc>
          <w:tcPr>
            <w:tcW w:w="1248" w:type="dxa"/>
            <w:shd w:val="clear" w:color="auto" w:fill="008000"/>
            <w:vAlign w:val="center"/>
          </w:tcPr>
          <w:p w14:paraId="1D89066C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A7EF4">
              <w:rPr>
                <w:rFonts w:ascii="Arial" w:hAnsi="Arial" w:cs="Arial"/>
                <w:b/>
                <w:color w:val="FFFFFF"/>
                <w:sz w:val="22"/>
                <w:szCs w:val="22"/>
              </w:rPr>
              <w:t>Date</w:t>
            </w:r>
          </w:p>
        </w:tc>
      </w:tr>
      <w:tr w:rsidR="003A4418" w:rsidRPr="000A7EF4" w14:paraId="7B963BE1" w14:textId="77777777" w:rsidTr="003E1D46">
        <w:trPr>
          <w:jc w:val="center"/>
        </w:trPr>
        <w:tc>
          <w:tcPr>
            <w:tcW w:w="1413" w:type="dxa"/>
            <w:vAlign w:val="center"/>
          </w:tcPr>
          <w:p w14:paraId="1297A365" w14:textId="69B3CB31" w:rsidR="003A4418" w:rsidRPr="000A7EF4" w:rsidRDefault="00CA263F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D2</w:t>
            </w:r>
          </w:p>
        </w:tc>
        <w:tc>
          <w:tcPr>
            <w:tcW w:w="1559" w:type="dxa"/>
            <w:vAlign w:val="center"/>
          </w:tcPr>
          <w:p w14:paraId="5E641A0E" w14:textId="77777777" w:rsidR="003A4418" w:rsidRPr="000A7EF4" w:rsidRDefault="003A4418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T01</w:t>
            </w:r>
          </w:p>
        </w:tc>
        <w:tc>
          <w:tcPr>
            <w:tcW w:w="1559" w:type="dxa"/>
            <w:vAlign w:val="center"/>
          </w:tcPr>
          <w:p w14:paraId="4148660D" w14:textId="391B2290" w:rsidR="003A4418" w:rsidRPr="000A7EF4" w:rsidRDefault="00CA263F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</w:t>
            </w:r>
          </w:p>
        </w:tc>
        <w:tc>
          <w:tcPr>
            <w:tcW w:w="1424" w:type="dxa"/>
            <w:vAlign w:val="center"/>
          </w:tcPr>
          <w:p w14:paraId="117FC7D5" w14:textId="21AAD2B5" w:rsidR="003A4418" w:rsidRPr="000A7EF4" w:rsidRDefault="005E6897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</w:t>
            </w:r>
          </w:p>
        </w:tc>
        <w:tc>
          <w:tcPr>
            <w:tcW w:w="1134" w:type="dxa"/>
            <w:vAlign w:val="center"/>
          </w:tcPr>
          <w:p w14:paraId="6E21F850" w14:textId="448373F1" w:rsidR="003A4418" w:rsidRPr="000A7EF4" w:rsidRDefault="00297BE3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PK</w:t>
            </w:r>
          </w:p>
        </w:tc>
        <w:tc>
          <w:tcPr>
            <w:tcW w:w="1275" w:type="dxa"/>
            <w:vAlign w:val="center"/>
          </w:tcPr>
          <w:p w14:paraId="28400F46" w14:textId="30E96AB2" w:rsidR="003A4418" w:rsidRPr="000A7EF4" w:rsidRDefault="005E6897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</w:t>
            </w:r>
          </w:p>
        </w:tc>
        <w:tc>
          <w:tcPr>
            <w:tcW w:w="1248" w:type="dxa"/>
            <w:vAlign w:val="center"/>
          </w:tcPr>
          <w:p w14:paraId="3C96ADCC" w14:textId="62950795" w:rsidR="003A4418" w:rsidRPr="000A7EF4" w:rsidRDefault="008B4C11" w:rsidP="003E1D46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</w:t>
            </w:r>
            <w:r w:rsidR="005E6897">
              <w:rPr>
                <w:rFonts w:ascii="Arial" w:hAnsi="Arial" w:cs="Arial"/>
                <w:sz w:val="22"/>
                <w:szCs w:val="22"/>
              </w:rPr>
              <w:t>ly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441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</w:tr>
    </w:tbl>
    <w:p w14:paraId="598360FA" w14:textId="77777777" w:rsidR="000A7EF4" w:rsidRDefault="000A7EF4" w:rsidP="003A4418">
      <w:pPr>
        <w:jc w:val="center"/>
        <w:rPr>
          <w:rFonts w:ascii="Arial" w:hAnsi="Arial" w:cs="Arial"/>
          <w:b/>
          <w:bCs/>
          <w:sz w:val="28"/>
          <w:szCs w:val="28"/>
          <w:lang w:val="en-IE"/>
        </w:rPr>
      </w:pPr>
    </w:p>
    <w:sectPr w:rsidR="000A7EF4" w:rsidSect="0093263D">
      <w:footerReference w:type="default" r:id="rId18"/>
      <w:pgSz w:w="11901" w:h="16840" w:code="173"/>
      <w:pgMar w:top="1440" w:right="1440" w:bottom="1440" w:left="1440" w:header="709" w:footer="709" w:gutter="0"/>
      <w:pgNumType w:fmt="lowerRoman"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c Jones" w:date="2026-07-14T10:20:00Z" w:initials="MJ">
    <w:p w14:paraId="6025337F" w14:textId="77777777" w:rsidR="005E6897" w:rsidRDefault="005E6897" w:rsidP="005E6897">
      <w:pPr>
        <w:pStyle w:val="CommentText"/>
      </w:pPr>
      <w:r>
        <w:rPr>
          <w:rStyle w:val="CommentReference"/>
        </w:rPr>
        <w:annotationRef/>
      </w:r>
      <w:r>
        <w:t xml:space="preserve">Update cover sheet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25337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4CF957" w16cex:dateUtc="2026-07-14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25337F" w16cid:durableId="414CF9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9891" w14:textId="77777777" w:rsidR="00C43DCB" w:rsidRDefault="00C43DCB" w:rsidP="00BD11BC">
      <w:r>
        <w:separator/>
      </w:r>
    </w:p>
  </w:endnote>
  <w:endnote w:type="continuationSeparator" w:id="0">
    <w:p w14:paraId="0C50FC27" w14:textId="77777777" w:rsidR="00C43DCB" w:rsidRDefault="00C43DCB" w:rsidP="00BD11BC">
      <w:r>
        <w:continuationSeparator/>
      </w:r>
    </w:p>
  </w:endnote>
  <w:endnote w:type="continuationNotice" w:id="1">
    <w:p w14:paraId="7E6D8C38" w14:textId="77777777" w:rsidR="00024A68" w:rsidRDefault="00024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2F93" w14:textId="77777777" w:rsidR="000A7EF4" w:rsidRPr="00B74CA5" w:rsidRDefault="000A7EF4" w:rsidP="00D11158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9072"/>
      </w:tabs>
      <w:rPr>
        <w:sz w:val="16"/>
        <w:szCs w:val="16"/>
      </w:rPr>
    </w:pPr>
    <w:r>
      <w:rPr>
        <w:sz w:val="16"/>
        <w:szCs w:val="16"/>
      </w:rPr>
      <w:t>BIM No.</w:t>
    </w:r>
    <w:r w:rsidRPr="00B74CA5">
      <w:rPr>
        <w:sz w:val="16"/>
        <w:szCs w:val="16"/>
      </w:rPr>
      <w:tab/>
      <w:t xml:space="preserve">Page </w:t>
    </w:r>
    <w:r w:rsidRPr="00B74CA5">
      <w:rPr>
        <w:rFonts w:cs="Arial"/>
        <w:sz w:val="16"/>
        <w:szCs w:val="16"/>
      </w:rPr>
      <w:fldChar w:fldCharType="begin"/>
    </w:r>
    <w:r w:rsidRPr="00B74CA5">
      <w:rPr>
        <w:rFonts w:cs="Arial"/>
        <w:sz w:val="16"/>
        <w:szCs w:val="16"/>
      </w:rPr>
      <w:instrText xml:space="preserve"> PAGE </w:instrText>
    </w:r>
    <w:r w:rsidRPr="00B74CA5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i</w:t>
    </w:r>
    <w:r w:rsidRPr="00B74CA5"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5B7A" w14:textId="52F32725" w:rsidR="000A7EF4" w:rsidRPr="00BD11BC" w:rsidRDefault="00EB4F5D" w:rsidP="00BD11BC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9072"/>
      </w:tabs>
      <w:rPr>
        <w:rFonts w:ascii="Arial" w:hAnsi="Arial" w:cs="Arial"/>
        <w:sz w:val="16"/>
        <w:szCs w:val="16"/>
      </w:rPr>
    </w:pPr>
    <w:r w:rsidRPr="00EB4F5D">
      <w:rPr>
        <w:rFonts w:ascii="Arial" w:hAnsi="Arial" w:cs="Arial"/>
        <w:sz w:val="16"/>
        <w:szCs w:val="16"/>
      </w:rPr>
      <w:t>LNNP-ROD-VGT-SW_AE-CD-QS-500601</w:t>
    </w:r>
    <w:r w:rsidR="000A7EF4" w:rsidRPr="00BD11BC">
      <w:rPr>
        <w:rFonts w:ascii="Arial" w:hAnsi="Arial" w:cs="Arial"/>
        <w:sz w:val="16"/>
        <w:szCs w:val="16"/>
      </w:rPr>
      <w:tab/>
    </w:r>
    <w:r w:rsidR="0093263D">
      <w:rPr>
        <w:rFonts w:ascii="Arial" w:hAnsi="Arial" w:cs="Arial"/>
        <w:sz w:val="16"/>
        <w:szCs w:val="16"/>
      </w:rPr>
      <w:t xml:space="preserve">Page </w:t>
    </w:r>
    <w:r w:rsidR="000A7EF4" w:rsidRPr="00BD11BC">
      <w:rPr>
        <w:rFonts w:ascii="Arial" w:hAnsi="Arial" w:cs="Arial"/>
        <w:sz w:val="16"/>
        <w:szCs w:val="16"/>
      </w:rPr>
      <w:fldChar w:fldCharType="begin"/>
    </w:r>
    <w:r w:rsidR="000A7EF4" w:rsidRPr="00BD11BC">
      <w:rPr>
        <w:rFonts w:ascii="Arial" w:hAnsi="Arial" w:cs="Arial"/>
        <w:sz w:val="16"/>
        <w:szCs w:val="16"/>
      </w:rPr>
      <w:instrText xml:space="preserve"> PAGE </w:instrText>
    </w:r>
    <w:r w:rsidR="000A7EF4" w:rsidRPr="00BD11BC">
      <w:rPr>
        <w:rFonts w:ascii="Arial" w:hAnsi="Arial" w:cs="Arial"/>
        <w:sz w:val="16"/>
        <w:szCs w:val="16"/>
      </w:rPr>
      <w:fldChar w:fldCharType="separate"/>
    </w:r>
    <w:r w:rsidR="000A7EF4" w:rsidRPr="00BD11BC">
      <w:rPr>
        <w:rFonts w:ascii="Arial" w:hAnsi="Arial" w:cs="Arial"/>
        <w:sz w:val="16"/>
        <w:szCs w:val="16"/>
      </w:rPr>
      <w:t>i</w:t>
    </w:r>
    <w:r w:rsidR="000A7EF4" w:rsidRPr="00BD11B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DB12" w14:textId="77777777" w:rsidR="00C43DCB" w:rsidRDefault="00C43DCB" w:rsidP="00BD11BC">
      <w:r>
        <w:separator/>
      </w:r>
    </w:p>
  </w:footnote>
  <w:footnote w:type="continuationSeparator" w:id="0">
    <w:p w14:paraId="49C8353C" w14:textId="77777777" w:rsidR="00C43DCB" w:rsidRDefault="00C43DCB" w:rsidP="00BD11BC">
      <w:r>
        <w:continuationSeparator/>
      </w:r>
    </w:p>
  </w:footnote>
  <w:footnote w:type="continuationNotice" w:id="1">
    <w:p w14:paraId="5EF9F442" w14:textId="77777777" w:rsidR="00024A68" w:rsidRDefault="00024A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3D6B" w14:textId="77777777" w:rsidR="00064C47" w:rsidRPr="00BD11BC" w:rsidRDefault="00064C47" w:rsidP="00064C47">
    <w:pPr>
      <w:tabs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Roughan &amp; O’Donovan</w:t>
    </w:r>
    <w:r w:rsidRPr="00BD11BC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Donegal County Council</w:t>
    </w:r>
  </w:p>
  <w:p w14:paraId="58014404" w14:textId="68BB578B" w:rsidR="000A7EF4" w:rsidRPr="00064C47" w:rsidRDefault="00064C47" w:rsidP="00064C47">
    <w:pPr>
      <w:pBdr>
        <w:bottom w:val="single" w:sz="4" w:space="1" w:color="auto"/>
      </w:pBdr>
      <w:tabs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Consulting Engineers</w:t>
    </w:r>
    <w:r w:rsidRPr="00BD11BC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Letterkenny Northern Network Project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27D80"/>
    <w:multiLevelType w:val="hybridMultilevel"/>
    <w:tmpl w:val="B1520C5E"/>
    <w:lvl w:ilvl="0" w:tplc="04090001">
      <w:start w:val="1"/>
      <w:numFmt w:val="bullet"/>
      <w:pStyle w:val="BulletSty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17BF2"/>
    <w:multiLevelType w:val="multilevel"/>
    <w:tmpl w:val="AD52CE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A436283"/>
    <w:multiLevelType w:val="multilevel"/>
    <w:tmpl w:val="5316F3A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FDE3D75"/>
    <w:multiLevelType w:val="hybridMultilevel"/>
    <w:tmpl w:val="FCF85440"/>
    <w:lvl w:ilvl="0" w:tplc="08090003">
      <w:start w:val="1"/>
      <w:numFmt w:val="bullet"/>
      <w:pStyle w:val="RODBulletStyle2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59D40E7"/>
    <w:multiLevelType w:val="hybridMultilevel"/>
    <w:tmpl w:val="C4D005B8"/>
    <w:lvl w:ilvl="0" w:tplc="E342DC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C812FA"/>
    <w:multiLevelType w:val="multilevel"/>
    <w:tmpl w:val="4D3A04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456693E"/>
    <w:multiLevelType w:val="multilevel"/>
    <w:tmpl w:val="A63AA12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C9E026D"/>
    <w:multiLevelType w:val="multilevel"/>
    <w:tmpl w:val="3FE8F5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03704676">
    <w:abstractNumId w:val="0"/>
  </w:num>
  <w:num w:numId="2" w16cid:durableId="560486299">
    <w:abstractNumId w:val="7"/>
  </w:num>
  <w:num w:numId="3" w16cid:durableId="2027436251">
    <w:abstractNumId w:val="4"/>
  </w:num>
  <w:num w:numId="4" w16cid:durableId="1653831087">
    <w:abstractNumId w:val="6"/>
  </w:num>
  <w:num w:numId="5" w16cid:durableId="1679041100">
    <w:abstractNumId w:val="2"/>
  </w:num>
  <w:num w:numId="6" w16cid:durableId="1366831558">
    <w:abstractNumId w:val="6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int="default"/>
          <w:sz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720"/>
        </w:pPr>
        <w:rPr>
          <w:rFonts w:hint="default"/>
          <w:sz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7" w16cid:durableId="1351299265">
    <w:abstractNumId w:val="1"/>
  </w:num>
  <w:num w:numId="8" w16cid:durableId="1798183371">
    <w:abstractNumId w:val="3"/>
  </w:num>
  <w:num w:numId="9" w16cid:durableId="1460104692">
    <w:abstractNumId w:val="2"/>
  </w:num>
  <w:num w:numId="10" w16cid:durableId="2050453560">
    <w:abstractNumId w:val="2"/>
  </w:num>
  <w:num w:numId="11" w16cid:durableId="1569799835">
    <w:abstractNumId w:val="2"/>
  </w:num>
  <w:num w:numId="12" w16cid:durableId="2121148308">
    <w:abstractNumId w:val="2"/>
  </w:num>
  <w:num w:numId="13" w16cid:durableId="471796202">
    <w:abstractNumId w:val="2"/>
  </w:num>
  <w:num w:numId="14" w16cid:durableId="1421096465">
    <w:abstractNumId w:val="2"/>
  </w:num>
  <w:num w:numId="15" w16cid:durableId="368192356">
    <w:abstractNumId w:val="5"/>
  </w:num>
  <w:num w:numId="16" w16cid:durableId="1054350858">
    <w:abstractNumId w:val="5"/>
  </w:num>
  <w:num w:numId="17" w16cid:durableId="596640067">
    <w:abstractNumId w:val="5"/>
  </w:num>
  <w:num w:numId="18" w16cid:durableId="1359039853">
    <w:abstractNumId w:val="3"/>
  </w:num>
  <w:num w:numId="19" w16cid:durableId="255753067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 Jones">
    <w15:presenceInfo w15:providerId="AD" w15:userId="S::Marc.Jones@rod.ie::6f59aeb0-b566-412c-abfe-4c3061d470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003C1"/>
    <w:rsid w:val="00000D50"/>
    <w:rsid w:val="00000D8E"/>
    <w:rsid w:val="00002972"/>
    <w:rsid w:val="000033CE"/>
    <w:rsid w:val="00004420"/>
    <w:rsid w:val="0000544E"/>
    <w:rsid w:val="0000609A"/>
    <w:rsid w:val="00006EEA"/>
    <w:rsid w:val="00007C42"/>
    <w:rsid w:val="000106E3"/>
    <w:rsid w:val="00011428"/>
    <w:rsid w:val="00012198"/>
    <w:rsid w:val="0001394A"/>
    <w:rsid w:val="00015FCB"/>
    <w:rsid w:val="000168C7"/>
    <w:rsid w:val="000173CF"/>
    <w:rsid w:val="000173E5"/>
    <w:rsid w:val="0002096A"/>
    <w:rsid w:val="000210B0"/>
    <w:rsid w:val="00021D04"/>
    <w:rsid w:val="000233BD"/>
    <w:rsid w:val="0002368D"/>
    <w:rsid w:val="00024A68"/>
    <w:rsid w:val="00024DEA"/>
    <w:rsid w:val="00027BF6"/>
    <w:rsid w:val="0003086B"/>
    <w:rsid w:val="00031874"/>
    <w:rsid w:val="0003201A"/>
    <w:rsid w:val="00033B2C"/>
    <w:rsid w:val="00035769"/>
    <w:rsid w:val="00040200"/>
    <w:rsid w:val="0004138A"/>
    <w:rsid w:val="00041BDF"/>
    <w:rsid w:val="00043B82"/>
    <w:rsid w:val="00044025"/>
    <w:rsid w:val="00045277"/>
    <w:rsid w:val="0004587A"/>
    <w:rsid w:val="00045D83"/>
    <w:rsid w:val="00047921"/>
    <w:rsid w:val="000509D5"/>
    <w:rsid w:val="00050D60"/>
    <w:rsid w:val="000518D5"/>
    <w:rsid w:val="00051FA2"/>
    <w:rsid w:val="00052287"/>
    <w:rsid w:val="000528D6"/>
    <w:rsid w:val="000541F9"/>
    <w:rsid w:val="00054F33"/>
    <w:rsid w:val="00055648"/>
    <w:rsid w:val="00060634"/>
    <w:rsid w:val="00060841"/>
    <w:rsid w:val="00060E19"/>
    <w:rsid w:val="00063BAE"/>
    <w:rsid w:val="000645D7"/>
    <w:rsid w:val="00064C47"/>
    <w:rsid w:val="000650A9"/>
    <w:rsid w:val="00065984"/>
    <w:rsid w:val="000663FC"/>
    <w:rsid w:val="00067363"/>
    <w:rsid w:val="00067D40"/>
    <w:rsid w:val="00072965"/>
    <w:rsid w:val="00073F13"/>
    <w:rsid w:val="000741F1"/>
    <w:rsid w:val="00074D55"/>
    <w:rsid w:val="000755BC"/>
    <w:rsid w:val="00075C61"/>
    <w:rsid w:val="00075ED6"/>
    <w:rsid w:val="00075F2E"/>
    <w:rsid w:val="0007663B"/>
    <w:rsid w:val="00076A9A"/>
    <w:rsid w:val="0007767B"/>
    <w:rsid w:val="000803E9"/>
    <w:rsid w:val="000807A8"/>
    <w:rsid w:val="0008161B"/>
    <w:rsid w:val="00082140"/>
    <w:rsid w:val="00082C63"/>
    <w:rsid w:val="00082E59"/>
    <w:rsid w:val="00083C17"/>
    <w:rsid w:val="000844DE"/>
    <w:rsid w:val="00084DF2"/>
    <w:rsid w:val="000852E5"/>
    <w:rsid w:val="000855CF"/>
    <w:rsid w:val="00090EA8"/>
    <w:rsid w:val="00090F7A"/>
    <w:rsid w:val="00091708"/>
    <w:rsid w:val="00092D3D"/>
    <w:rsid w:val="00094C63"/>
    <w:rsid w:val="0009519D"/>
    <w:rsid w:val="00096357"/>
    <w:rsid w:val="00097A25"/>
    <w:rsid w:val="00097A6F"/>
    <w:rsid w:val="000A1B9F"/>
    <w:rsid w:val="000A1DC8"/>
    <w:rsid w:val="000A2A97"/>
    <w:rsid w:val="000A54E5"/>
    <w:rsid w:val="000A583E"/>
    <w:rsid w:val="000A5FF9"/>
    <w:rsid w:val="000A653B"/>
    <w:rsid w:val="000A6928"/>
    <w:rsid w:val="000A7CE6"/>
    <w:rsid w:val="000A7EF4"/>
    <w:rsid w:val="000B3C86"/>
    <w:rsid w:val="000B47BD"/>
    <w:rsid w:val="000B4FE4"/>
    <w:rsid w:val="000B57BF"/>
    <w:rsid w:val="000B5C3A"/>
    <w:rsid w:val="000B7F5E"/>
    <w:rsid w:val="000C0D4A"/>
    <w:rsid w:val="000C1DC9"/>
    <w:rsid w:val="000C2685"/>
    <w:rsid w:val="000C46F8"/>
    <w:rsid w:val="000C47CD"/>
    <w:rsid w:val="000C4BF2"/>
    <w:rsid w:val="000C5550"/>
    <w:rsid w:val="000C60BF"/>
    <w:rsid w:val="000C60DA"/>
    <w:rsid w:val="000C722D"/>
    <w:rsid w:val="000D10AC"/>
    <w:rsid w:val="000D2052"/>
    <w:rsid w:val="000D27D1"/>
    <w:rsid w:val="000D2BE7"/>
    <w:rsid w:val="000D3215"/>
    <w:rsid w:val="000D32ED"/>
    <w:rsid w:val="000D4646"/>
    <w:rsid w:val="000D4AF3"/>
    <w:rsid w:val="000D4D0B"/>
    <w:rsid w:val="000D56F5"/>
    <w:rsid w:val="000D57B8"/>
    <w:rsid w:val="000D57C9"/>
    <w:rsid w:val="000D6AFD"/>
    <w:rsid w:val="000D794C"/>
    <w:rsid w:val="000E015B"/>
    <w:rsid w:val="000E0F3A"/>
    <w:rsid w:val="000E2F8E"/>
    <w:rsid w:val="000E3459"/>
    <w:rsid w:val="000E5EE6"/>
    <w:rsid w:val="000F4F4A"/>
    <w:rsid w:val="000F54AA"/>
    <w:rsid w:val="000F6598"/>
    <w:rsid w:val="000F6D1C"/>
    <w:rsid w:val="000F7DE8"/>
    <w:rsid w:val="001039DF"/>
    <w:rsid w:val="00104663"/>
    <w:rsid w:val="001050C5"/>
    <w:rsid w:val="001065B3"/>
    <w:rsid w:val="00106C56"/>
    <w:rsid w:val="00106EC7"/>
    <w:rsid w:val="001070BF"/>
    <w:rsid w:val="001114BD"/>
    <w:rsid w:val="001125DB"/>
    <w:rsid w:val="001145F8"/>
    <w:rsid w:val="00114E2A"/>
    <w:rsid w:val="0011735E"/>
    <w:rsid w:val="00117B22"/>
    <w:rsid w:val="001203C5"/>
    <w:rsid w:val="00120B74"/>
    <w:rsid w:val="00121A61"/>
    <w:rsid w:val="0012530B"/>
    <w:rsid w:val="00126334"/>
    <w:rsid w:val="00126A23"/>
    <w:rsid w:val="00126BE1"/>
    <w:rsid w:val="00127BCE"/>
    <w:rsid w:val="00130AF9"/>
    <w:rsid w:val="00130CB8"/>
    <w:rsid w:val="00130E4A"/>
    <w:rsid w:val="0013238D"/>
    <w:rsid w:val="0013271D"/>
    <w:rsid w:val="00134029"/>
    <w:rsid w:val="00134CAB"/>
    <w:rsid w:val="0013686B"/>
    <w:rsid w:val="00136E11"/>
    <w:rsid w:val="001375CF"/>
    <w:rsid w:val="001437F5"/>
    <w:rsid w:val="0014616B"/>
    <w:rsid w:val="0014627E"/>
    <w:rsid w:val="0014663D"/>
    <w:rsid w:val="00146ACE"/>
    <w:rsid w:val="00150F52"/>
    <w:rsid w:val="00151391"/>
    <w:rsid w:val="00151946"/>
    <w:rsid w:val="0015198D"/>
    <w:rsid w:val="00151CED"/>
    <w:rsid w:val="00152112"/>
    <w:rsid w:val="00152475"/>
    <w:rsid w:val="0015258B"/>
    <w:rsid w:val="00152FEE"/>
    <w:rsid w:val="00154B89"/>
    <w:rsid w:val="00154C7F"/>
    <w:rsid w:val="0015576E"/>
    <w:rsid w:val="00156E83"/>
    <w:rsid w:val="0015774C"/>
    <w:rsid w:val="001617B6"/>
    <w:rsid w:val="001650A7"/>
    <w:rsid w:val="001651EA"/>
    <w:rsid w:val="00165494"/>
    <w:rsid w:val="001664BC"/>
    <w:rsid w:val="001670CF"/>
    <w:rsid w:val="00167275"/>
    <w:rsid w:val="00167BAB"/>
    <w:rsid w:val="00167C7E"/>
    <w:rsid w:val="00167CB3"/>
    <w:rsid w:val="00167F80"/>
    <w:rsid w:val="00167F8C"/>
    <w:rsid w:val="00170884"/>
    <w:rsid w:val="0017178E"/>
    <w:rsid w:val="00173558"/>
    <w:rsid w:val="001735D2"/>
    <w:rsid w:val="001750EA"/>
    <w:rsid w:val="0017626D"/>
    <w:rsid w:val="00176505"/>
    <w:rsid w:val="00176AF7"/>
    <w:rsid w:val="00177936"/>
    <w:rsid w:val="00181812"/>
    <w:rsid w:val="001823E0"/>
    <w:rsid w:val="00182975"/>
    <w:rsid w:val="001834CB"/>
    <w:rsid w:val="00183AD4"/>
    <w:rsid w:val="00183ECA"/>
    <w:rsid w:val="0018418E"/>
    <w:rsid w:val="00184C1F"/>
    <w:rsid w:val="001851BD"/>
    <w:rsid w:val="00185A78"/>
    <w:rsid w:val="00186063"/>
    <w:rsid w:val="00186078"/>
    <w:rsid w:val="00187707"/>
    <w:rsid w:val="00187C4F"/>
    <w:rsid w:val="00190111"/>
    <w:rsid w:val="0019065E"/>
    <w:rsid w:val="00191253"/>
    <w:rsid w:val="00192108"/>
    <w:rsid w:val="00192B96"/>
    <w:rsid w:val="00193080"/>
    <w:rsid w:val="00193B0A"/>
    <w:rsid w:val="0019410E"/>
    <w:rsid w:val="00195682"/>
    <w:rsid w:val="0019703E"/>
    <w:rsid w:val="001976CD"/>
    <w:rsid w:val="001978B0"/>
    <w:rsid w:val="001A0905"/>
    <w:rsid w:val="001A119D"/>
    <w:rsid w:val="001A506B"/>
    <w:rsid w:val="001A5201"/>
    <w:rsid w:val="001A5E2D"/>
    <w:rsid w:val="001A6539"/>
    <w:rsid w:val="001A66D7"/>
    <w:rsid w:val="001A6E85"/>
    <w:rsid w:val="001A70A7"/>
    <w:rsid w:val="001A71F8"/>
    <w:rsid w:val="001B0F67"/>
    <w:rsid w:val="001B19E2"/>
    <w:rsid w:val="001B2011"/>
    <w:rsid w:val="001B23F9"/>
    <w:rsid w:val="001B2C4A"/>
    <w:rsid w:val="001B31B6"/>
    <w:rsid w:val="001B38BC"/>
    <w:rsid w:val="001B4473"/>
    <w:rsid w:val="001B5479"/>
    <w:rsid w:val="001B5504"/>
    <w:rsid w:val="001C00BB"/>
    <w:rsid w:val="001C1C2E"/>
    <w:rsid w:val="001C1FA9"/>
    <w:rsid w:val="001C3B75"/>
    <w:rsid w:val="001C54E5"/>
    <w:rsid w:val="001C5ECA"/>
    <w:rsid w:val="001C703F"/>
    <w:rsid w:val="001D1107"/>
    <w:rsid w:val="001D13A0"/>
    <w:rsid w:val="001D2DF6"/>
    <w:rsid w:val="001D40D6"/>
    <w:rsid w:val="001D4E55"/>
    <w:rsid w:val="001D5F8B"/>
    <w:rsid w:val="001D703A"/>
    <w:rsid w:val="001E1330"/>
    <w:rsid w:val="001E26AC"/>
    <w:rsid w:val="001E51DF"/>
    <w:rsid w:val="001E5496"/>
    <w:rsid w:val="001E5612"/>
    <w:rsid w:val="001E6F49"/>
    <w:rsid w:val="001E7AA3"/>
    <w:rsid w:val="001F11A2"/>
    <w:rsid w:val="001F1F5F"/>
    <w:rsid w:val="001F2F50"/>
    <w:rsid w:val="001F3968"/>
    <w:rsid w:val="0020239F"/>
    <w:rsid w:val="00203B3F"/>
    <w:rsid w:val="00204E54"/>
    <w:rsid w:val="002050B4"/>
    <w:rsid w:val="00205B1B"/>
    <w:rsid w:val="00205FBC"/>
    <w:rsid w:val="002063A3"/>
    <w:rsid w:val="00206652"/>
    <w:rsid w:val="00206944"/>
    <w:rsid w:val="00211646"/>
    <w:rsid w:val="00211FAB"/>
    <w:rsid w:val="00212120"/>
    <w:rsid w:val="002122D7"/>
    <w:rsid w:val="00213EA6"/>
    <w:rsid w:val="002157BF"/>
    <w:rsid w:val="00215FBD"/>
    <w:rsid w:val="00216FCB"/>
    <w:rsid w:val="0021727B"/>
    <w:rsid w:val="0021797E"/>
    <w:rsid w:val="00221F62"/>
    <w:rsid w:val="00222211"/>
    <w:rsid w:val="0022253A"/>
    <w:rsid w:val="00223911"/>
    <w:rsid w:val="00223F00"/>
    <w:rsid w:val="00224BD8"/>
    <w:rsid w:val="00226948"/>
    <w:rsid w:val="002301D9"/>
    <w:rsid w:val="0023057B"/>
    <w:rsid w:val="0023167A"/>
    <w:rsid w:val="00234920"/>
    <w:rsid w:val="00234CA0"/>
    <w:rsid w:val="00234D9C"/>
    <w:rsid w:val="00237134"/>
    <w:rsid w:val="00237653"/>
    <w:rsid w:val="00240373"/>
    <w:rsid w:val="00241397"/>
    <w:rsid w:val="0024475E"/>
    <w:rsid w:val="002449FA"/>
    <w:rsid w:val="002452DB"/>
    <w:rsid w:val="00246A26"/>
    <w:rsid w:val="00246AD8"/>
    <w:rsid w:val="002472DA"/>
    <w:rsid w:val="00247C89"/>
    <w:rsid w:val="00250380"/>
    <w:rsid w:val="002503CD"/>
    <w:rsid w:val="0025264D"/>
    <w:rsid w:val="002539A3"/>
    <w:rsid w:val="00255B57"/>
    <w:rsid w:val="00255EDA"/>
    <w:rsid w:val="00255EE2"/>
    <w:rsid w:val="0025729B"/>
    <w:rsid w:val="00257FC6"/>
    <w:rsid w:val="0026132A"/>
    <w:rsid w:val="00261C0E"/>
    <w:rsid w:val="002626D1"/>
    <w:rsid w:val="0026342A"/>
    <w:rsid w:val="00263DE0"/>
    <w:rsid w:val="00264131"/>
    <w:rsid w:val="002648BF"/>
    <w:rsid w:val="002655C4"/>
    <w:rsid w:val="00265B34"/>
    <w:rsid w:val="002661DD"/>
    <w:rsid w:val="002730B8"/>
    <w:rsid w:val="002739EE"/>
    <w:rsid w:val="00273DD4"/>
    <w:rsid w:val="00273E7D"/>
    <w:rsid w:val="002767E7"/>
    <w:rsid w:val="0028029B"/>
    <w:rsid w:val="0028190F"/>
    <w:rsid w:val="00282C65"/>
    <w:rsid w:val="00286038"/>
    <w:rsid w:val="00286083"/>
    <w:rsid w:val="00287815"/>
    <w:rsid w:val="002905B0"/>
    <w:rsid w:val="00290ACB"/>
    <w:rsid w:val="00291064"/>
    <w:rsid w:val="002921A8"/>
    <w:rsid w:val="00292A4D"/>
    <w:rsid w:val="00294C80"/>
    <w:rsid w:val="0029505F"/>
    <w:rsid w:val="00297739"/>
    <w:rsid w:val="00297B59"/>
    <w:rsid w:val="00297BE3"/>
    <w:rsid w:val="002A0D03"/>
    <w:rsid w:val="002A0E9C"/>
    <w:rsid w:val="002A2F6D"/>
    <w:rsid w:val="002A37BF"/>
    <w:rsid w:val="002A51E1"/>
    <w:rsid w:val="002A5415"/>
    <w:rsid w:val="002B06DF"/>
    <w:rsid w:val="002B14EA"/>
    <w:rsid w:val="002B5BA3"/>
    <w:rsid w:val="002C1881"/>
    <w:rsid w:val="002C2F3A"/>
    <w:rsid w:val="002C36BC"/>
    <w:rsid w:val="002C40DE"/>
    <w:rsid w:val="002D09A7"/>
    <w:rsid w:val="002D1295"/>
    <w:rsid w:val="002D20C6"/>
    <w:rsid w:val="002D31C0"/>
    <w:rsid w:val="002D4CB1"/>
    <w:rsid w:val="002D539D"/>
    <w:rsid w:val="002D5AA0"/>
    <w:rsid w:val="002D7003"/>
    <w:rsid w:val="002D7C69"/>
    <w:rsid w:val="002E0214"/>
    <w:rsid w:val="002E100F"/>
    <w:rsid w:val="002E1617"/>
    <w:rsid w:val="002E2F7E"/>
    <w:rsid w:val="002E3933"/>
    <w:rsid w:val="002E421E"/>
    <w:rsid w:val="002E4455"/>
    <w:rsid w:val="002E5B90"/>
    <w:rsid w:val="002F071A"/>
    <w:rsid w:val="002F1E97"/>
    <w:rsid w:val="002F2400"/>
    <w:rsid w:val="002F50A8"/>
    <w:rsid w:val="002F7BA3"/>
    <w:rsid w:val="003007C0"/>
    <w:rsid w:val="00300AD7"/>
    <w:rsid w:val="00301D2F"/>
    <w:rsid w:val="003027E8"/>
    <w:rsid w:val="00303207"/>
    <w:rsid w:val="00304C76"/>
    <w:rsid w:val="00306210"/>
    <w:rsid w:val="00306F21"/>
    <w:rsid w:val="003114C6"/>
    <w:rsid w:val="00311CD7"/>
    <w:rsid w:val="00312C66"/>
    <w:rsid w:val="00313E53"/>
    <w:rsid w:val="00313F53"/>
    <w:rsid w:val="00314704"/>
    <w:rsid w:val="003147DB"/>
    <w:rsid w:val="00314D58"/>
    <w:rsid w:val="0031599B"/>
    <w:rsid w:val="0031662A"/>
    <w:rsid w:val="00316ADA"/>
    <w:rsid w:val="00317015"/>
    <w:rsid w:val="003174C3"/>
    <w:rsid w:val="00320570"/>
    <w:rsid w:val="00322F11"/>
    <w:rsid w:val="00323117"/>
    <w:rsid w:val="003237F4"/>
    <w:rsid w:val="00323E97"/>
    <w:rsid w:val="00330E15"/>
    <w:rsid w:val="0033224E"/>
    <w:rsid w:val="00332464"/>
    <w:rsid w:val="003336DD"/>
    <w:rsid w:val="00333C76"/>
    <w:rsid w:val="00334433"/>
    <w:rsid w:val="00336CCE"/>
    <w:rsid w:val="00340430"/>
    <w:rsid w:val="00340E42"/>
    <w:rsid w:val="00341097"/>
    <w:rsid w:val="00341994"/>
    <w:rsid w:val="00341C81"/>
    <w:rsid w:val="00342B63"/>
    <w:rsid w:val="00343B0E"/>
    <w:rsid w:val="00350A0F"/>
    <w:rsid w:val="0035116F"/>
    <w:rsid w:val="00351A5E"/>
    <w:rsid w:val="00351DA9"/>
    <w:rsid w:val="00351EA6"/>
    <w:rsid w:val="00352646"/>
    <w:rsid w:val="003526AC"/>
    <w:rsid w:val="00353D9C"/>
    <w:rsid w:val="0035433F"/>
    <w:rsid w:val="00354B26"/>
    <w:rsid w:val="003552F0"/>
    <w:rsid w:val="00355C61"/>
    <w:rsid w:val="00360235"/>
    <w:rsid w:val="00360AB1"/>
    <w:rsid w:val="00362700"/>
    <w:rsid w:val="003636AB"/>
    <w:rsid w:val="00363D15"/>
    <w:rsid w:val="0036489D"/>
    <w:rsid w:val="00365BA1"/>
    <w:rsid w:val="003704F5"/>
    <w:rsid w:val="0037093D"/>
    <w:rsid w:val="00370DED"/>
    <w:rsid w:val="0037148E"/>
    <w:rsid w:val="00371706"/>
    <w:rsid w:val="00371F38"/>
    <w:rsid w:val="00375A57"/>
    <w:rsid w:val="00377112"/>
    <w:rsid w:val="00377147"/>
    <w:rsid w:val="00377EE8"/>
    <w:rsid w:val="00382026"/>
    <w:rsid w:val="00384689"/>
    <w:rsid w:val="00385F94"/>
    <w:rsid w:val="00390275"/>
    <w:rsid w:val="00390E29"/>
    <w:rsid w:val="0039191B"/>
    <w:rsid w:val="0039404B"/>
    <w:rsid w:val="003960C0"/>
    <w:rsid w:val="003973DA"/>
    <w:rsid w:val="00397AA4"/>
    <w:rsid w:val="003A2E93"/>
    <w:rsid w:val="003A36D4"/>
    <w:rsid w:val="003A3845"/>
    <w:rsid w:val="003A4418"/>
    <w:rsid w:val="003A46F4"/>
    <w:rsid w:val="003A4D6E"/>
    <w:rsid w:val="003A5B53"/>
    <w:rsid w:val="003B02B2"/>
    <w:rsid w:val="003B23D5"/>
    <w:rsid w:val="003B2457"/>
    <w:rsid w:val="003B322B"/>
    <w:rsid w:val="003B4930"/>
    <w:rsid w:val="003B564D"/>
    <w:rsid w:val="003B585B"/>
    <w:rsid w:val="003B60B8"/>
    <w:rsid w:val="003B65C7"/>
    <w:rsid w:val="003B6898"/>
    <w:rsid w:val="003B7BE6"/>
    <w:rsid w:val="003C0C81"/>
    <w:rsid w:val="003C25CD"/>
    <w:rsid w:val="003C4548"/>
    <w:rsid w:val="003C5647"/>
    <w:rsid w:val="003C6CB6"/>
    <w:rsid w:val="003C6D63"/>
    <w:rsid w:val="003C7563"/>
    <w:rsid w:val="003C78F7"/>
    <w:rsid w:val="003C7A3D"/>
    <w:rsid w:val="003D07D4"/>
    <w:rsid w:val="003D34B0"/>
    <w:rsid w:val="003D4D73"/>
    <w:rsid w:val="003D6416"/>
    <w:rsid w:val="003D7433"/>
    <w:rsid w:val="003E0CEC"/>
    <w:rsid w:val="003E17B4"/>
    <w:rsid w:val="003E1B0D"/>
    <w:rsid w:val="003E1EFD"/>
    <w:rsid w:val="003E2695"/>
    <w:rsid w:val="003E29B8"/>
    <w:rsid w:val="003E4FF7"/>
    <w:rsid w:val="003E6344"/>
    <w:rsid w:val="003E6AAD"/>
    <w:rsid w:val="003E74FB"/>
    <w:rsid w:val="003F0322"/>
    <w:rsid w:val="003F0C11"/>
    <w:rsid w:val="003F334B"/>
    <w:rsid w:val="003F3EA9"/>
    <w:rsid w:val="003F71A5"/>
    <w:rsid w:val="00401E19"/>
    <w:rsid w:val="00405776"/>
    <w:rsid w:val="00406198"/>
    <w:rsid w:val="0041074B"/>
    <w:rsid w:val="00410945"/>
    <w:rsid w:val="00411C5C"/>
    <w:rsid w:val="00412F6D"/>
    <w:rsid w:val="00413732"/>
    <w:rsid w:val="00414528"/>
    <w:rsid w:val="004150F9"/>
    <w:rsid w:val="00415337"/>
    <w:rsid w:val="00417A3C"/>
    <w:rsid w:val="00417F24"/>
    <w:rsid w:val="0042088E"/>
    <w:rsid w:val="0042191B"/>
    <w:rsid w:val="0042213F"/>
    <w:rsid w:val="004230DF"/>
    <w:rsid w:val="0042372D"/>
    <w:rsid w:val="0042398A"/>
    <w:rsid w:val="004240CF"/>
    <w:rsid w:val="0042423D"/>
    <w:rsid w:val="004242D5"/>
    <w:rsid w:val="0042628E"/>
    <w:rsid w:val="00430063"/>
    <w:rsid w:val="00430CF9"/>
    <w:rsid w:val="004349A0"/>
    <w:rsid w:val="0043579F"/>
    <w:rsid w:val="004366E0"/>
    <w:rsid w:val="004371B2"/>
    <w:rsid w:val="00437D9B"/>
    <w:rsid w:val="00440EA8"/>
    <w:rsid w:val="00442118"/>
    <w:rsid w:val="00442DDF"/>
    <w:rsid w:val="0044337C"/>
    <w:rsid w:val="00443685"/>
    <w:rsid w:val="00443C2E"/>
    <w:rsid w:val="00443DC8"/>
    <w:rsid w:val="00444DCE"/>
    <w:rsid w:val="004465F1"/>
    <w:rsid w:val="00447547"/>
    <w:rsid w:val="004478A7"/>
    <w:rsid w:val="00447A18"/>
    <w:rsid w:val="00451362"/>
    <w:rsid w:val="00451D27"/>
    <w:rsid w:val="004533C7"/>
    <w:rsid w:val="004551EA"/>
    <w:rsid w:val="00455440"/>
    <w:rsid w:val="004559B7"/>
    <w:rsid w:val="00457F2F"/>
    <w:rsid w:val="004603C7"/>
    <w:rsid w:val="00461DA7"/>
    <w:rsid w:val="0046225F"/>
    <w:rsid w:val="00462A20"/>
    <w:rsid w:val="00463EAC"/>
    <w:rsid w:val="00464002"/>
    <w:rsid w:val="004648B5"/>
    <w:rsid w:val="004650EC"/>
    <w:rsid w:val="0046536A"/>
    <w:rsid w:val="00465B52"/>
    <w:rsid w:val="00466B88"/>
    <w:rsid w:val="00467FCC"/>
    <w:rsid w:val="004701F4"/>
    <w:rsid w:val="00471292"/>
    <w:rsid w:val="00471C3D"/>
    <w:rsid w:val="004739C7"/>
    <w:rsid w:val="00474DA9"/>
    <w:rsid w:val="00480317"/>
    <w:rsid w:val="0048114C"/>
    <w:rsid w:val="00481418"/>
    <w:rsid w:val="00481BF2"/>
    <w:rsid w:val="00481F44"/>
    <w:rsid w:val="004828C5"/>
    <w:rsid w:val="0048390C"/>
    <w:rsid w:val="00483AAC"/>
    <w:rsid w:val="00484C59"/>
    <w:rsid w:val="00486FF4"/>
    <w:rsid w:val="0048702B"/>
    <w:rsid w:val="00487034"/>
    <w:rsid w:val="00490114"/>
    <w:rsid w:val="0049091A"/>
    <w:rsid w:val="0049192D"/>
    <w:rsid w:val="004937B9"/>
    <w:rsid w:val="00493CD0"/>
    <w:rsid w:val="00494762"/>
    <w:rsid w:val="004959A1"/>
    <w:rsid w:val="004974E0"/>
    <w:rsid w:val="00497C69"/>
    <w:rsid w:val="004A0B47"/>
    <w:rsid w:val="004A1477"/>
    <w:rsid w:val="004A2951"/>
    <w:rsid w:val="004A386D"/>
    <w:rsid w:val="004A62D0"/>
    <w:rsid w:val="004A6519"/>
    <w:rsid w:val="004A7516"/>
    <w:rsid w:val="004B056D"/>
    <w:rsid w:val="004B191C"/>
    <w:rsid w:val="004B4178"/>
    <w:rsid w:val="004B60D3"/>
    <w:rsid w:val="004B685B"/>
    <w:rsid w:val="004C0B19"/>
    <w:rsid w:val="004C2D96"/>
    <w:rsid w:val="004C3440"/>
    <w:rsid w:val="004C38B7"/>
    <w:rsid w:val="004C406E"/>
    <w:rsid w:val="004C4E12"/>
    <w:rsid w:val="004D1713"/>
    <w:rsid w:val="004D18D7"/>
    <w:rsid w:val="004D408D"/>
    <w:rsid w:val="004D4BDE"/>
    <w:rsid w:val="004D5699"/>
    <w:rsid w:val="004D65A2"/>
    <w:rsid w:val="004D6D46"/>
    <w:rsid w:val="004D6E4B"/>
    <w:rsid w:val="004D7AE7"/>
    <w:rsid w:val="004E3C0A"/>
    <w:rsid w:val="004E3CD9"/>
    <w:rsid w:val="004E56E6"/>
    <w:rsid w:val="004E609E"/>
    <w:rsid w:val="004E69ED"/>
    <w:rsid w:val="004E70CA"/>
    <w:rsid w:val="004F02A0"/>
    <w:rsid w:val="004F1942"/>
    <w:rsid w:val="004F383B"/>
    <w:rsid w:val="004F4A7B"/>
    <w:rsid w:val="004F4B3A"/>
    <w:rsid w:val="004F629E"/>
    <w:rsid w:val="004F6CDE"/>
    <w:rsid w:val="00501C50"/>
    <w:rsid w:val="00502AB1"/>
    <w:rsid w:val="00502CE5"/>
    <w:rsid w:val="005042BA"/>
    <w:rsid w:val="005071A6"/>
    <w:rsid w:val="00507ED3"/>
    <w:rsid w:val="00512542"/>
    <w:rsid w:val="005152E6"/>
    <w:rsid w:val="005179AE"/>
    <w:rsid w:val="0052039C"/>
    <w:rsid w:val="005221B2"/>
    <w:rsid w:val="005247C8"/>
    <w:rsid w:val="005248EF"/>
    <w:rsid w:val="005259DD"/>
    <w:rsid w:val="00527856"/>
    <w:rsid w:val="00530883"/>
    <w:rsid w:val="00530FFD"/>
    <w:rsid w:val="00533995"/>
    <w:rsid w:val="00540686"/>
    <w:rsid w:val="00540E95"/>
    <w:rsid w:val="005425D4"/>
    <w:rsid w:val="0054264B"/>
    <w:rsid w:val="00543F85"/>
    <w:rsid w:val="005454D2"/>
    <w:rsid w:val="005459AA"/>
    <w:rsid w:val="00545B22"/>
    <w:rsid w:val="00546BFE"/>
    <w:rsid w:val="00547A5B"/>
    <w:rsid w:val="005501EA"/>
    <w:rsid w:val="00552992"/>
    <w:rsid w:val="00553B27"/>
    <w:rsid w:val="00553F42"/>
    <w:rsid w:val="005556C0"/>
    <w:rsid w:val="00556353"/>
    <w:rsid w:val="00556A89"/>
    <w:rsid w:val="00557001"/>
    <w:rsid w:val="00557359"/>
    <w:rsid w:val="0056060E"/>
    <w:rsid w:val="0056460B"/>
    <w:rsid w:val="0056611F"/>
    <w:rsid w:val="00566CC4"/>
    <w:rsid w:val="0056785D"/>
    <w:rsid w:val="005712B4"/>
    <w:rsid w:val="0057249C"/>
    <w:rsid w:val="00573585"/>
    <w:rsid w:val="0057422D"/>
    <w:rsid w:val="005750D1"/>
    <w:rsid w:val="00575B28"/>
    <w:rsid w:val="00575D0D"/>
    <w:rsid w:val="005763F5"/>
    <w:rsid w:val="0057687F"/>
    <w:rsid w:val="0058115F"/>
    <w:rsid w:val="00583F29"/>
    <w:rsid w:val="00584475"/>
    <w:rsid w:val="00584760"/>
    <w:rsid w:val="00585491"/>
    <w:rsid w:val="005857BC"/>
    <w:rsid w:val="0058743E"/>
    <w:rsid w:val="00597542"/>
    <w:rsid w:val="005A0B92"/>
    <w:rsid w:val="005A0E85"/>
    <w:rsid w:val="005A1844"/>
    <w:rsid w:val="005A21E5"/>
    <w:rsid w:val="005A3232"/>
    <w:rsid w:val="005A3463"/>
    <w:rsid w:val="005A3B53"/>
    <w:rsid w:val="005A56D4"/>
    <w:rsid w:val="005A5EDC"/>
    <w:rsid w:val="005A6452"/>
    <w:rsid w:val="005A68EF"/>
    <w:rsid w:val="005A6E87"/>
    <w:rsid w:val="005A6FC8"/>
    <w:rsid w:val="005B0625"/>
    <w:rsid w:val="005B0922"/>
    <w:rsid w:val="005B3AAD"/>
    <w:rsid w:val="005B4734"/>
    <w:rsid w:val="005B59DF"/>
    <w:rsid w:val="005B71EB"/>
    <w:rsid w:val="005C0AAC"/>
    <w:rsid w:val="005C1D6F"/>
    <w:rsid w:val="005C254F"/>
    <w:rsid w:val="005C3C0C"/>
    <w:rsid w:val="005C42CE"/>
    <w:rsid w:val="005C586A"/>
    <w:rsid w:val="005C793E"/>
    <w:rsid w:val="005C7946"/>
    <w:rsid w:val="005D38E9"/>
    <w:rsid w:val="005D49D7"/>
    <w:rsid w:val="005E13B8"/>
    <w:rsid w:val="005E1EF4"/>
    <w:rsid w:val="005E49B1"/>
    <w:rsid w:val="005E4B2A"/>
    <w:rsid w:val="005E5997"/>
    <w:rsid w:val="005E6564"/>
    <w:rsid w:val="005E6897"/>
    <w:rsid w:val="005E68EF"/>
    <w:rsid w:val="005E6F9B"/>
    <w:rsid w:val="005E7AEC"/>
    <w:rsid w:val="005F3487"/>
    <w:rsid w:val="005F3EF6"/>
    <w:rsid w:val="005F45AF"/>
    <w:rsid w:val="005F49DB"/>
    <w:rsid w:val="005F4E5F"/>
    <w:rsid w:val="005F511D"/>
    <w:rsid w:val="005F5BD8"/>
    <w:rsid w:val="005F6105"/>
    <w:rsid w:val="005F6A38"/>
    <w:rsid w:val="006007F8"/>
    <w:rsid w:val="0060153E"/>
    <w:rsid w:val="006029A4"/>
    <w:rsid w:val="006037A6"/>
    <w:rsid w:val="00610D1D"/>
    <w:rsid w:val="00611121"/>
    <w:rsid w:val="00611A3A"/>
    <w:rsid w:val="00611A82"/>
    <w:rsid w:val="00611FFF"/>
    <w:rsid w:val="00613BB8"/>
    <w:rsid w:val="00616774"/>
    <w:rsid w:val="00620EB2"/>
    <w:rsid w:val="00623957"/>
    <w:rsid w:val="006256E5"/>
    <w:rsid w:val="00625C26"/>
    <w:rsid w:val="00630040"/>
    <w:rsid w:val="00630DE1"/>
    <w:rsid w:val="00630FF3"/>
    <w:rsid w:val="006322BF"/>
    <w:rsid w:val="0063256B"/>
    <w:rsid w:val="006327F7"/>
    <w:rsid w:val="006332AA"/>
    <w:rsid w:val="00634F93"/>
    <w:rsid w:val="00636313"/>
    <w:rsid w:val="00640D7F"/>
    <w:rsid w:val="006412F4"/>
    <w:rsid w:val="006433B2"/>
    <w:rsid w:val="00643982"/>
    <w:rsid w:val="00645B0F"/>
    <w:rsid w:val="00646EF4"/>
    <w:rsid w:val="00647192"/>
    <w:rsid w:val="00650145"/>
    <w:rsid w:val="00650DE1"/>
    <w:rsid w:val="00651D2F"/>
    <w:rsid w:val="00651FA9"/>
    <w:rsid w:val="00652329"/>
    <w:rsid w:val="006523C5"/>
    <w:rsid w:val="00654079"/>
    <w:rsid w:val="0065746A"/>
    <w:rsid w:val="006576CD"/>
    <w:rsid w:val="00657D3E"/>
    <w:rsid w:val="00660139"/>
    <w:rsid w:val="00661049"/>
    <w:rsid w:val="00661435"/>
    <w:rsid w:val="0066272C"/>
    <w:rsid w:val="00662B24"/>
    <w:rsid w:val="0066339F"/>
    <w:rsid w:val="006638C3"/>
    <w:rsid w:val="00664C67"/>
    <w:rsid w:val="00664E52"/>
    <w:rsid w:val="00666311"/>
    <w:rsid w:val="00667700"/>
    <w:rsid w:val="00670855"/>
    <w:rsid w:val="00672BF0"/>
    <w:rsid w:val="006739D4"/>
    <w:rsid w:val="00674169"/>
    <w:rsid w:val="006771EF"/>
    <w:rsid w:val="006777FC"/>
    <w:rsid w:val="006807A7"/>
    <w:rsid w:val="00680A53"/>
    <w:rsid w:val="00681334"/>
    <w:rsid w:val="00682A9A"/>
    <w:rsid w:val="00683BD7"/>
    <w:rsid w:val="00684F99"/>
    <w:rsid w:val="00685FBA"/>
    <w:rsid w:val="00686543"/>
    <w:rsid w:val="00686C9A"/>
    <w:rsid w:val="00686FD4"/>
    <w:rsid w:val="00687FB5"/>
    <w:rsid w:val="006910DC"/>
    <w:rsid w:val="006910E2"/>
    <w:rsid w:val="0069167B"/>
    <w:rsid w:val="00691B0B"/>
    <w:rsid w:val="00692850"/>
    <w:rsid w:val="00696830"/>
    <w:rsid w:val="0069695C"/>
    <w:rsid w:val="006A007C"/>
    <w:rsid w:val="006A23FC"/>
    <w:rsid w:val="006A2639"/>
    <w:rsid w:val="006A4C38"/>
    <w:rsid w:val="006A5B29"/>
    <w:rsid w:val="006A5BBA"/>
    <w:rsid w:val="006A729B"/>
    <w:rsid w:val="006A7C79"/>
    <w:rsid w:val="006B054C"/>
    <w:rsid w:val="006B0D81"/>
    <w:rsid w:val="006B1E5E"/>
    <w:rsid w:val="006B2E7D"/>
    <w:rsid w:val="006B3C4F"/>
    <w:rsid w:val="006B5261"/>
    <w:rsid w:val="006B543A"/>
    <w:rsid w:val="006B61A1"/>
    <w:rsid w:val="006C17BA"/>
    <w:rsid w:val="006C20FC"/>
    <w:rsid w:val="006C2CA6"/>
    <w:rsid w:val="006C2D75"/>
    <w:rsid w:val="006C30F4"/>
    <w:rsid w:val="006C3503"/>
    <w:rsid w:val="006C42E3"/>
    <w:rsid w:val="006C4F45"/>
    <w:rsid w:val="006C68CF"/>
    <w:rsid w:val="006C6A92"/>
    <w:rsid w:val="006C7822"/>
    <w:rsid w:val="006D0866"/>
    <w:rsid w:val="006D4F14"/>
    <w:rsid w:val="006D5061"/>
    <w:rsid w:val="006D6395"/>
    <w:rsid w:val="006D6E1A"/>
    <w:rsid w:val="006D7CEE"/>
    <w:rsid w:val="006E0391"/>
    <w:rsid w:val="006E1F58"/>
    <w:rsid w:val="006E2C83"/>
    <w:rsid w:val="006E2DAB"/>
    <w:rsid w:val="006E55BB"/>
    <w:rsid w:val="006E5FFA"/>
    <w:rsid w:val="006E6F8D"/>
    <w:rsid w:val="006E7708"/>
    <w:rsid w:val="006E7DD6"/>
    <w:rsid w:val="006F084E"/>
    <w:rsid w:val="006F111D"/>
    <w:rsid w:val="006F35F0"/>
    <w:rsid w:val="006F5527"/>
    <w:rsid w:val="006F65E0"/>
    <w:rsid w:val="006F69DE"/>
    <w:rsid w:val="006F7FD0"/>
    <w:rsid w:val="00700DAF"/>
    <w:rsid w:val="00700E7E"/>
    <w:rsid w:val="00703936"/>
    <w:rsid w:val="00703C2B"/>
    <w:rsid w:val="00703D6B"/>
    <w:rsid w:val="00705B22"/>
    <w:rsid w:val="00705D05"/>
    <w:rsid w:val="00706D6A"/>
    <w:rsid w:val="00707AA0"/>
    <w:rsid w:val="007129E6"/>
    <w:rsid w:val="007142CC"/>
    <w:rsid w:val="007148EB"/>
    <w:rsid w:val="00714EA4"/>
    <w:rsid w:val="00715448"/>
    <w:rsid w:val="00716D1C"/>
    <w:rsid w:val="007175DE"/>
    <w:rsid w:val="00721EC6"/>
    <w:rsid w:val="00722161"/>
    <w:rsid w:val="00725C75"/>
    <w:rsid w:val="007306B0"/>
    <w:rsid w:val="00730741"/>
    <w:rsid w:val="00731B0F"/>
    <w:rsid w:val="007323E5"/>
    <w:rsid w:val="00732D93"/>
    <w:rsid w:val="0073329B"/>
    <w:rsid w:val="00733766"/>
    <w:rsid w:val="00734A06"/>
    <w:rsid w:val="00736762"/>
    <w:rsid w:val="0073769D"/>
    <w:rsid w:val="00737C4D"/>
    <w:rsid w:val="00741901"/>
    <w:rsid w:val="007420FD"/>
    <w:rsid w:val="00743AEF"/>
    <w:rsid w:val="00743B28"/>
    <w:rsid w:val="00745776"/>
    <w:rsid w:val="0074627E"/>
    <w:rsid w:val="0074646A"/>
    <w:rsid w:val="00746BE8"/>
    <w:rsid w:val="00747473"/>
    <w:rsid w:val="00747D34"/>
    <w:rsid w:val="00750FA3"/>
    <w:rsid w:val="0075171E"/>
    <w:rsid w:val="0075531B"/>
    <w:rsid w:val="00757C79"/>
    <w:rsid w:val="00757E40"/>
    <w:rsid w:val="007614ED"/>
    <w:rsid w:val="00761AFB"/>
    <w:rsid w:val="00763A00"/>
    <w:rsid w:val="007643BE"/>
    <w:rsid w:val="00765FF2"/>
    <w:rsid w:val="00766047"/>
    <w:rsid w:val="007662F2"/>
    <w:rsid w:val="00766B9E"/>
    <w:rsid w:val="00767D74"/>
    <w:rsid w:val="00772031"/>
    <w:rsid w:val="00774C24"/>
    <w:rsid w:val="00774E93"/>
    <w:rsid w:val="00775F7A"/>
    <w:rsid w:val="007760C4"/>
    <w:rsid w:val="00777FCE"/>
    <w:rsid w:val="0078232D"/>
    <w:rsid w:val="00782A49"/>
    <w:rsid w:val="00782D77"/>
    <w:rsid w:val="00783201"/>
    <w:rsid w:val="00783F40"/>
    <w:rsid w:val="007852CA"/>
    <w:rsid w:val="007860F1"/>
    <w:rsid w:val="00786AF7"/>
    <w:rsid w:val="00787650"/>
    <w:rsid w:val="00787762"/>
    <w:rsid w:val="00796BB0"/>
    <w:rsid w:val="007A0FBF"/>
    <w:rsid w:val="007A1E31"/>
    <w:rsid w:val="007A214E"/>
    <w:rsid w:val="007A2377"/>
    <w:rsid w:val="007A2D10"/>
    <w:rsid w:val="007A5C04"/>
    <w:rsid w:val="007A634D"/>
    <w:rsid w:val="007A6927"/>
    <w:rsid w:val="007A72BD"/>
    <w:rsid w:val="007A7E8F"/>
    <w:rsid w:val="007B0E65"/>
    <w:rsid w:val="007B179E"/>
    <w:rsid w:val="007B4B35"/>
    <w:rsid w:val="007B6599"/>
    <w:rsid w:val="007B69A2"/>
    <w:rsid w:val="007B7BA1"/>
    <w:rsid w:val="007C0003"/>
    <w:rsid w:val="007C1E69"/>
    <w:rsid w:val="007C4137"/>
    <w:rsid w:val="007C5C51"/>
    <w:rsid w:val="007C617F"/>
    <w:rsid w:val="007C620D"/>
    <w:rsid w:val="007C66CB"/>
    <w:rsid w:val="007C7667"/>
    <w:rsid w:val="007C7B94"/>
    <w:rsid w:val="007C7FC3"/>
    <w:rsid w:val="007D197E"/>
    <w:rsid w:val="007D3228"/>
    <w:rsid w:val="007D3DD8"/>
    <w:rsid w:val="007D4768"/>
    <w:rsid w:val="007D51B3"/>
    <w:rsid w:val="007D5A36"/>
    <w:rsid w:val="007D5D2B"/>
    <w:rsid w:val="007D645A"/>
    <w:rsid w:val="007D672A"/>
    <w:rsid w:val="007E04E8"/>
    <w:rsid w:val="007E0D99"/>
    <w:rsid w:val="007E1705"/>
    <w:rsid w:val="007E1CBD"/>
    <w:rsid w:val="007E2B7C"/>
    <w:rsid w:val="007E2C65"/>
    <w:rsid w:val="007E47C7"/>
    <w:rsid w:val="007E4A44"/>
    <w:rsid w:val="007E7ABD"/>
    <w:rsid w:val="007E7F30"/>
    <w:rsid w:val="007F019A"/>
    <w:rsid w:val="007F04AD"/>
    <w:rsid w:val="007F0A61"/>
    <w:rsid w:val="007F34E5"/>
    <w:rsid w:val="007F3EF6"/>
    <w:rsid w:val="007F4119"/>
    <w:rsid w:val="007F5F58"/>
    <w:rsid w:val="007F6AB0"/>
    <w:rsid w:val="007F7C46"/>
    <w:rsid w:val="008006AA"/>
    <w:rsid w:val="008006AC"/>
    <w:rsid w:val="00801A5D"/>
    <w:rsid w:val="00801E94"/>
    <w:rsid w:val="008028E2"/>
    <w:rsid w:val="008038C2"/>
    <w:rsid w:val="00804255"/>
    <w:rsid w:val="00807661"/>
    <w:rsid w:val="00807BAE"/>
    <w:rsid w:val="00807DFF"/>
    <w:rsid w:val="00810E1F"/>
    <w:rsid w:val="00813078"/>
    <w:rsid w:val="00814E4F"/>
    <w:rsid w:val="00814FCC"/>
    <w:rsid w:val="0081597B"/>
    <w:rsid w:val="00815A9E"/>
    <w:rsid w:val="00816617"/>
    <w:rsid w:val="00816645"/>
    <w:rsid w:val="00816A8E"/>
    <w:rsid w:val="008203D7"/>
    <w:rsid w:val="00822517"/>
    <w:rsid w:val="008226E3"/>
    <w:rsid w:val="00822A7A"/>
    <w:rsid w:val="008239DF"/>
    <w:rsid w:val="00824E48"/>
    <w:rsid w:val="00825C89"/>
    <w:rsid w:val="0082646C"/>
    <w:rsid w:val="008271EC"/>
    <w:rsid w:val="00827A84"/>
    <w:rsid w:val="0083278C"/>
    <w:rsid w:val="00833649"/>
    <w:rsid w:val="00833ACA"/>
    <w:rsid w:val="00835D6C"/>
    <w:rsid w:val="00837009"/>
    <w:rsid w:val="0083777C"/>
    <w:rsid w:val="00841683"/>
    <w:rsid w:val="008424F9"/>
    <w:rsid w:val="00843476"/>
    <w:rsid w:val="008454C5"/>
    <w:rsid w:val="00846D22"/>
    <w:rsid w:val="0085108E"/>
    <w:rsid w:val="00853162"/>
    <w:rsid w:val="0085356A"/>
    <w:rsid w:val="008536B9"/>
    <w:rsid w:val="008537E0"/>
    <w:rsid w:val="00853977"/>
    <w:rsid w:val="008553FC"/>
    <w:rsid w:val="0085572D"/>
    <w:rsid w:val="008569C0"/>
    <w:rsid w:val="00857791"/>
    <w:rsid w:val="008600BC"/>
    <w:rsid w:val="008604F7"/>
    <w:rsid w:val="008605A6"/>
    <w:rsid w:val="00860C11"/>
    <w:rsid w:val="00862F2D"/>
    <w:rsid w:val="00863602"/>
    <w:rsid w:val="00864909"/>
    <w:rsid w:val="00865164"/>
    <w:rsid w:val="00865CB9"/>
    <w:rsid w:val="008664E5"/>
    <w:rsid w:val="00867F77"/>
    <w:rsid w:val="00871F2C"/>
    <w:rsid w:val="00872140"/>
    <w:rsid w:val="00872F88"/>
    <w:rsid w:val="008734C5"/>
    <w:rsid w:val="008742FB"/>
    <w:rsid w:val="00874CAF"/>
    <w:rsid w:val="00875AFE"/>
    <w:rsid w:val="00875D11"/>
    <w:rsid w:val="008765B2"/>
    <w:rsid w:val="008769EE"/>
    <w:rsid w:val="00876A51"/>
    <w:rsid w:val="008811F8"/>
    <w:rsid w:val="00882A57"/>
    <w:rsid w:val="00882F76"/>
    <w:rsid w:val="0088370E"/>
    <w:rsid w:val="00883CFF"/>
    <w:rsid w:val="00884F25"/>
    <w:rsid w:val="00885505"/>
    <w:rsid w:val="00885805"/>
    <w:rsid w:val="008859FE"/>
    <w:rsid w:val="00887DA1"/>
    <w:rsid w:val="00891152"/>
    <w:rsid w:val="0089175B"/>
    <w:rsid w:val="00891BE5"/>
    <w:rsid w:val="00892C35"/>
    <w:rsid w:val="00893640"/>
    <w:rsid w:val="00893C58"/>
    <w:rsid w:val="00894DAD"/>
    <w:rsid w:val="008950F0"/>
    <w:rsid w:val="008A1A53"/>
    <w:rsid w:val="008A1F55"/>
    <w:rsid w:val="008A21CD"/>
    <w:rsid w:val="008A23FE"/>
    <w:rsid w:val="008A3511"/>
    <w:rsid w:val="008A6790"/>
    <w:rsid w:val="008A71CD"/>
    <w:rsid w:val="008A7F12"/>
    <w:rsid w:val="008B06E2"/>
    <w:rsid w:val="008B120D"/>
    <w:rsid w:val="008B1CE6"/>
    <w:rsid w:val="008B423B"/>
    <w:rsid w:val="008B44DA"/>
    <w:rsid w:val="008B4C11"/>
    <w:rsid w:val="008B5826"/>
    <w:rsid w:val="008B722C"/>
    <w:rsid w:val="008B764D"/>
    <w:rsid w:val="008B7E7A"/>
    <w:rsid w:val="008C0556"/>
    <w:rsid w:val="008C0C07"/>
    <w:rsid w:val="008C3A4D"/>
    <w:rsid w:val="008C3B51"/>
    <w:rsid w:val="008C3F0A"/>
    <w:rsid w:val="008C47B1"/>
    <w:rsid w:val="008C6D5C"/>
    <w:rsid w:val="008C6E09"/>
    <w:rsid w:val="008C76CC"/>
    <w:rsid w:val="008D10F4"/>
    <w:rsid w:val="008D2637"/>
    <w:rsid w:val="008D2BD0"/>
    <w:rsid w:val="008D313B"/>
    <w:rsid w:val="008D685E"/>
    <w:rsid w:val="008D7082"/>
    <w:rsid w:val="008E1AA0"/>
    <w:rsid w:val="008E2600"/>
    <w:rsid w:val="008E3953"/>
    <w:rsid w:val="008E3EB5"/>
    <w:rsid w:val="008E5486"/>
    <w:rsid w:val="008E5613"/>
    <w:rsid w:val="008E5DE3"/>
    <w:rsid w:val="008E602A"/>
    <w:rsid w:val="008E6A8E"/>
    <w:rsid w:val="008E6EAF"/>
    <w:rsid w:val="008F1E64"/>
    <w:rsid w:val="008F1EC7"/>
    <w:rsid w:val="008F2F3A"/>
    <w:rsid w:val="008F6AD3"/>
    <w:rsid w:val="008F72EE"/>
    <w:rsid w:val="008F7984"/>
    <w:rsid w:val="00900FBD"/>
    <w:rsid w:val="009013C9"/>
    <w:rsid w:val="009029D3"/>
    <w:rsid w:val="00902F78"/>
    <w:rsid w:val="009032FE"/>
    <w:rsid w:val="00903823"/>
    <w:rsid w:val="00904FB0"/>
    <w:rsid w:val="00904FD4"/>
    <w:rsid w:val="009053AB"/>
    <w:rsid w:val="0091016C"/>
    <w:rsid w:val="00910805"/>
    <w:rsid w:val="00913408"/>
    <w:rsid w:val="00913C22"/>
    <w:rsid w:val="00914CF8"/>
    <w:rsid w:val="00915204"/>
    <w:rsid w:val="00917681"/>
    <w:rsid w:val="0092088D"/>
    <w:rsid w:val="00921D61"/>
    <w:rsid w:val="0092223D"/>
    <w:rsid w:val="009265B3"/>
    <w:rsid w:val="00926A5D"/>
    <w:rsid w:val="00926DEF"/>
    <w:rsid w:val="009270E8"/>
    <w:rsid w:val="00927347"/>
    <w:rsid w:val="00927F56"/>
    <w:rsid w:val="00931E61"/>
    <w:rsid w:val="0093263D"/>
    <w:rsid w:val="00932830"/>
    <w:rsid w:val="00934419"/>
    <w:rsid w:val="0093444F"/>
    <w:rsid w:val="00934FE6"/>
    <w:rsid w:val="009354BF"/>
    <w:rsid w:val="009355F9"/>
    <w:rsid w:val="009358A6"/>
    <w:rsid w:val="0093644F"/>
    <w:rsid w:val="00937C1D"/>
    <w:rsid w:val="00937FFC"/>
    <w:rsid w:val="0094018A"/>
    <w:rsid w:val="00940F06"/>
    <w:rsid w:val="0094654B"/>
    <w:rsid w:val="00946581"/>
    <w:rsid w:val="009479E8"/>
    <w:rsid w:val="009502FD"/>
    <w:rsid w:val="00952614"/>
    <w:rsid w:val="009541B8"/>
    <w:rsid w:val="009559BF"/>
    <w:rsid w:val="00955B10"/>
    <w:rsid w:val="009567A1"/>
    <w:rsid w:val="009567A9"/>
    <w:rsid w:val="00960E8E"/>
    <w:rsid w:val="0096242D"/>
    <w:rsid w:val="0096472E"/>
    <w:rsid w:val="00965F39"/>
    <w:rsid w:val="00966E89"/>
    <w:rsid w:val="009679AC"/>
    <w:rsid w:val="00967C2C"/>
    <w:rsid w:val="00970D74"/>
    <w:rsid w:val="00972A1B"/>
    <w:rsid w:val="00972ACC"/>
    <w:rsid w:val="00974009"/>
    <w:rsid w:val="0097407D"/>
    <w:rsid w:val="0098177D"/>
    <w:rsid w:val="00982D70"/>
    <w:rsid w:val="00983294"/>
    <w:rsid w:val="00983EED"/>
    <w:rsid w:val="00984F5B"/>
    <w:rsid w:val="00985838"/>
    <w:rsid w:val="009865EB"/>
    <w:rsid w:val="00986684"/>
    <w:rsid w:val="00986B09"/>
    <w:rsid w:val="00990136"/>
    <w:rsid w:val="00990FB0"/>
    <w:rsid w:val="009916B7"/>
    <w:rsid w:val="009930A3"/>
    <w:rsid w:val="009937D6"/>
    <w:rsid w:val="00993945"/>
    <w:rsid w:val="00993B73"/>
    <w:rsid w:val="00993DF4"/>
    <w:rsid w:val="0099423A"/>
    <w:rsid w:val="00996F66"/>
    <w:rsid w:val="00997376"/>
    <w:rsid w:val="009A0171"/>
    <w:rsid w:val="009A1946"/>
    <w:rsid w:val="009A2110"/>
    <w:rsid w:val="009A228D"/>
    <w:rsid w:val="009A249E"/>
    <w:rsid w:val="009A2AD4"/>
    <w:rsid w:val="009A2D12"/>
    <w:rsid w:val="009A2ECE"/>
    <w:rsid w:val="009A5A99"/>
    <w:rsid w:val="009B126C"/>
    <w:rsid w:val="009B223C"/>
    <w:rsid w:val="009B2E7F"/>
    <w:rsid w:val="009B379B"/>
    <w:rsid w:val="009B67E0"/>
    <w:rsid w:val="009B6B99"/>
    <w:rsid w:val="009B7428"/>
    <w:rsid w:val="009B789F"/>
    <w:rsid w:val="009C0117"/>
    <w:rsid w:val="009C1593"/>
    <w:rsid w:val="009C2951"/>
    <w:rsid w:val="009C3AAD"/>
    <w:rsid w:val="009C3BD9"/>
    <w:rsid w:val="009C3BE4"/>
    <w:rsid w:val="009C3CC9"/>
    <w:rsid w:val="009C3EF0"/>
    <w:rsid w:val="009C6221"/>
    <w:rsid w:val="009C7BFF"/>
    <w:rsid w:val="009C7D0F"/>
    <w:rsid w:val="009D0E2C"/>
    <w:rsid w:val="009D35B8"/>
    <w:rsid w:val="009D40AB"/>
    <w:rsid w:val="009D4B7A"/>
    <w:rsid w:val="009D54AB"/>
    <w:rsid w:val="009D5898"/>
    <w:rsid w:val="009D7206"/>
    <w:rsid w:val="009D770E"/>
    <w:rsid w:val="009D7BD8"/>
    <w:rsid w:val="009D7C2D"/>
    <w:rsid w:val="009E064C"/>
    <w:rsid w:val="009E0783"/>
    <w:rsid w:val="009E0F60"/>
    <w:rsid w:val="009E1A74"/>
    <w:rsid w:val="009E271B"/>
    <w:rsid w:val="009E3FE8"/>
    <w:rsid w:val="009E6AFB"/>
    <w:rsid w:val="009E767F"/>
    <w:rsid w:val="009F1AB1"/>
    <w:rsid w:val="009F34B7"/>
    <w:rsid w:val="009F71CC"/>
    <w:rsid w:val="009F7F52"/>
    <w:rsid w:val="00A02305"/>
    <w:rsid w:val="00A02947"/>
    <w:rsid w:val="00A03342"/>
    <w:rsid w:val="00A0398A"/>
    <w:rsid w:val="00A04B41"/>
    <w:rsid w:val="00A04CAC"/>
    <w:rsid w:val="00A068E1"/>
    <w:rsid w:val="00A06C26"/>
    <w:rsid w:val="00A070B4"/>
    <w:rsid w:val="00A07B10"/>
    <w:rsid w:val="00A10B1F"/>
    <w:rsid w:val="00A110D7"/>
    <w:rsid w:val="00A11454"/>
    <w:rsid w:val="00A12930"/>
    <w:rsid w:val="00A12CD0"/>
    <w:rsid w:val="00A14099"/>
    <w:rsid w:val="00A15AF7"/>
    <w:rsid w:val="00A176A0"/>
    <w:rsid w:val="00A2042F"/>
    <w:rsid w:val="00A205B5"/>
    <w:rsid w:val="00A232E6"/>
    <w:rsid w:val="00A24F85"/>
    <w:rsid w:val="00A25023"/>
    <w:rsid w:val="00A275D9"/>
    <w:rsid w:val="00A2785A"/>
    <w:rsid w:val="00A2798E"/>
    <w:rsid w:val="00A3020F"/>
    <w:rsid w:val="00A3064E"/>
    <w:rsid w:val="00A30827"/>
    <w:rsid w:val="00A3126C"/>
    <w:rsid w:val="00A31619"/>
    <w:rsid w:val="00A31A5A"/>
    <w:rsid w:val="00A325CD"/>
    <w:rsid w:val="00A332DC"/>
    <w:rsid w:val="00A33C21"/>
    <w:rsid w:val="00A33C71"/>
    <w:rsid w:val="00A33E67"/>
    <w:rsid w:val="00A33F89"/>
    <w:rsid w:val="00A34B93"/>
    <w:rsid w:val="00A3720E"/>
    <w:rsid w:val="00A4018C"/>
    <w:rsid w:val="00A4105D"/>
    <w:rsid w:val="00A41ABE"/>
    <w:rsid w:val="00A4318B"/>
    <w:rsid w:val="00A46EE5"/>
    <w:rsid w:val="00A47AF0"/>
    <w:rsid w:val="00A509E7"/>
    <w:rsid w:val="00A50B83"/>
    <w:rsid w:val="00A5168E"/>
    <w:rsid w:val="00A55C31"/>
    <w:rsid w:val="00A56D65"/>
    <w:rsid w:val="00A60125"/>
    <w:rsid w:val="00A6278A"/>
    <w:rsid w:val="00A6406D"/>
    <w:rsid w:val="00A650C0"/>
    <w:rsid w:val="00A66203"/>
    <w:rsid w:val="00A66733"/>
    <w:rsid w:val="00A66E6C"/>
    <w:rsid w:val="00A67959"/>
    <w:rsid w:val="00A67D44"/>
    <w:rsid w:val="00A700F3"/>
    <w:rsid w:val="00A70150"/>
    <w:rsid w:val="00A72FCE"/>
    <w:rsid w:val="00A7409B"/>
    <w:rsid w:val="00A746D7"/>
    <w:rsid w:val="00A764FC"/>
    <w:rsid w:val="00A77552"/>
    <w:rsid w:val="00A77E29"/>
    <w:rsid w:val="00A77F1F"/>
    <w:rsid w:val="00A80712"/>
    <w:rsid w:val="00A80F82"/>
    <w:rsid w:val="00A81228"/>
    <w:rsid w:val="00A81A18"/>
    <w:rsid w:val="00A81B47"/>
    <w:rsid w:val="00A82898"/>
    <w:rsid w:val="00A84D71"/>
    <w:rsid w:val="00A91135"/>
    <w:rsid w:val="00A9117F"/>
    <w:rsid w:val="00A92989"/>
    <w:rsid w:val="00A954B0"/>
    <w:rsid w:val="00A956C3"/>
    <w:rsid w:val="00A957FB"/>
    <w:rsid w:val="00A970AB"/>
    <w:rsid w:val="00A97AAE"/>
    <w:rsid w:val="00A97D41"/>
    <w:rsid w:val="00AA05DB"/>
    <w:rsid w:val="00AA0785"/>
    <w:rsid w:val="00AA0F63"/>
    <w:rsid w:val="00AA3E3C"/>
    <w:rsid w:val="00AA3EF1"/>
    <w:rsid w:val="00AA46E3"/>
    <w:rsid w:val="00AA546F"/>
    <w:rsid w:val="00AA6C0C"/>
    <w:rsid w:val="00AB1372"/>
    <w:rsid w:val="00AB249F"/>
    <w:rsid w:val="00AB2964"/>
    <w:rsid w:val="00AB3B33"/>
    <w:rsid w:val="00AB5EE8"/>
    <w:rsid w:val="00AB77F0"/>
    <w:rsid w:val="00AC0509"/>
    <w:rsid w:val="00AC0D7C"/>
    <w:rsid w:val="00AC224A"/>
    <w:rsid w:val="00AC241B"/>
    <w:rsid w:val="00AC39DF"/>
    <w:rsid w:val="00AC4190"/>
    <w:rsid w:val="00AC4555"/>
    <w:rsid w:val="00AC49DF"/>
    <w:rsid w:val="00AC5DD4"/>
    <w:rsid w:val="00AC6E62"/>
    <w:rsid w:val="00AC7BC8"/>
    <w:rsid w:val="00AC7E34"/>
    <w:rsid w:val="00AD031A"/>
    <w:rsid w:val="00AD1EE6"/>
    <w:rsid w:val="00AD2472"/>
    <w:rsid w:val="00AD42FF"/>
    <w:rsid w:val="00AD4630"/>
    <w:rsid w:val="00AD6191"/>
    <w:rsid w:val="00AD6A25"/>
    <w:rsid w:val="00AD6B54"/>
    <w:rsid w:val="00AD7875"/>
    <w:rsid w:val="00AD7A8B"/>
    <w:rsid w:val="00AD7BA3"/>
    <w:rsid w:val="00AE1435"/>
    <w:rsid w:val="00AE22CB"/>
    <w:rsid w:val="00AE2551"/>
    <w:rsid w:val="00AE3857"/>
    <w:rsid w:val="00AE575F"/>
    <w:rsid w:val="00AE6023"/>
    <w:rsid w:val="00AE6D13"/>
    <w:rsid w:val="00AF1CF5"/>
    <w:rsid w:val="00AF257A"/>
    <w:rsid w:val="00AF2DE1"/>
    <w:rsid w:val="00AF4429"/>
    <w:rsid w:val="00AF5054"/>
    <w:rsid w:val="00AF5089"/>
    <w:rsid w:val="00AF6816"/>
    <w:rsid w:val="00AF6A1B"/>
    <w:rsid w:val="00AF78A8"/>
    <w:rsid w:val="00B00BF6"/>
    <w:rsid w:val="00B010E7"/>
    <w:rsid w:val="00B01D4F"/>
    <w:rsid w:val="00B03479"/>
    <w:rsid w:val="00B03D86"/>
    <w:rsid w:val="00B04C5A"/>
    <w:rsid w:val="00B04CA1"/>
    <w:rsid w:val="00B052DB"/>
    <w:rsid w:val="00B0626E"/>
    <w:rsid w:val="00B06B4B"/>
    <w:rsid w:val="00B072A8"/>
    <w:rsid w:val="00B118E3"/>
    <w:rsid w:val="00B1208D"/>
    <w:rsid w:val="00B13A3B"/>
    <w:rsid w:val="00B14518"/>
    <w:rsid w:val="00B15CDD"/>
    <w:rsid w:val="00B16C83"/>
    <w:rsid w:val="00B172FF"/>
    <w:rsid w:val="00B17A8A"/>
    <w:rsid w:val="00B17F32"/>
    <w:rsid w:val="00B20B08"/>
    <w:rsid w:val="00B215A4"/>
    <w:rsid w:val="00B238DE"/>
    <w:rsid w:val="00B240D2"/>
    <w:rsid w:val="00B24C14"/>
    <w:rsid w:val="00B25E3E"/>
    <w:rsid w:val="00B27854"/>
    <w:rsid w:val="00B31FC8"/>
    <w:rsid w:val="00B344DE"/>
    <w:rsid w:val="00B34863"/>
    <w:rsid w:val="00B357FB"/>
    <w:rsid w:val="00B35902"/>
    <w:rsid w:val="00B360F2"/>
    <w:rsid w:val="00B36244"/>
    <w:rsid w:val="00B37574"/>
    <w:rsid w:val="00B401FD"/>
    <w:rsid w:val="00B40806"/>
    <w:rsid w:val="00B40C30"/>
    <w:rsid w:val="00B41B60"/>
    <w:rsid w:val="00B42188"/>
    <w:rsid w:val="00B43914"/>
    <w:rsid w:val="00B43D8D"/>
    <w:rsid w:val="00B44357"/>
    <w:rsid w:val="00B443A2"/>
    <w:rsid w:val="00B451E5"/>
    <w:rsid w:val="00B45E62"/>
    <w:rsid w:val="00B46559"/>
    <w:rsid w:val="00B508CE"/>
    <w:rsid w:val="00B54995"/>
    <w:rsid w:val="00B54E31"/>
    <w:rsid w:val="00B55B5A"/>
    <w:rsid w:val="00B57031"/>
    <w:rsid w:val="00B57407"/>
    <w:rsid w:val="00B57C92"/>
    <w:rsid w:val="00B629F3"/>
    <w:rsid w:val="00B62D63"/>
    <w:rsid w:val="00B6453B"/>
    <w:rsid w:val="00B65B98"/>
    <w:rsid w:val="00B65C2D"/>
    <w:rsid w:val="00B66457"/>
    <w:rsid w:val="00B666B3"/>
    <w:rsid w:val="00B70080"/>
    <w:rsid w:val="00B70C65"/>
    <w:rsid w:val="00B717A9"/>
    <w:rsid w:val="00B71E1C"/>
    <w:rsid w:val="00B71FF2"/>
    <w:rsid w:val="00B720BF"/>
    <w:rsid w:val="00B727CF"/>
    <w:rsid w:val="00B74B60"/>
    <w:rsid w:val="00B758B1"/>
    <w:rsid w:val="00B75FF5"/>
    <w:rsid w:val="00B76038"/>
    <w:rsid w:val="00B76BF5"/>
    <w:rsid w:val="00B77934"/>
    <w:rsid w:val="00B80859"/>
    <w:rsid w:val="00B80BAE"/>
    <w:rsid w:val="00B8163F"/>
    <w:rsid w:val="00B823EB"/>
    <w:rsid w:val="00B824FE"/>
    <w:rsid w:val="00B82A18"/>
    <w:rsid w:val="00B82FF0"/>
    <w:rsid w:val="00B85AF0"/>
    <w:rsid w:val="00B85C2F"/>
    <w:rsid w:val="00B86D03"/>
    <w:rsid w:val="00B87FD9"/>
    <w:rsid w:val="00B90B12"/>
    <w:rsid w:val="00B90BC5"/>
    <w:rsid w:val="00B91013"/>
    <w:rsid w:val="00B94E89"/>
    <w:rsid w:val="00B976E8"/>
    <w:rsid w:val="00BA05E8"/>
    <w:rsid w:val="00BA0B9F"/>
    <w:rsid w:val="00BA25B4"/>
    <w:rsid w:val="00BA36AF"/>
    <w:rsid w:val="00BA3B75"/>
    <w:rsid w:val="00BA4492"/>
    <w:rsid w:val="00BA525A"/>
    <w:rsid w:val="00BA701C"/>
    <w:rsid w:val="00BB29CE"/>
    <w:rsid w:val="00BB2D12"/>
    <w:rsid w:val="00BB3649"/>
    <w:rsid w:val="00BB59CD"/>
    <w:rsid w:val="00BB7A34"/>
    <w:rsid w:val="00BC3C00"/>
    <w:rsid w:val="00BC3DAB"/>
    <w:rsid w:val="00BC4567"/>
    <w:rsid w:val="00BC47B1"/>
    <w:rsid w:val="00BC6165"/>
    <w:rsid w:val="00BC688E"/>
    <w:rsid w:val="00BC77CF"/>
    <w:rsid w:val="00BD04F0"/>
    <w:rsid w:val="00BD11BC"/>
    <w:rsid w:val="00BD4FA4"/>
    <w:rsid w:val="00BD61F8"/>
    <w:rsid w:val="00BE2442"/>
    <w:rsid w:val="00BE28B1"/>
    <w:rsid w:val="00BE2C8E"/>
    <w:rsid w:val="00BE324B"/>
    <w:rsid w:val="00BE369A"/>
    <w:rsid w:val="00BE36BF"/>
    <w:rsid w:val="00BE70B3"/>
    <w:rsid w:val="00BF01F6"/>
    <w:rsid w:val="00BF27F6"/>
    <w:rsid w:val="00BF39D6"/>
    <w:rsid w:val="00BF599C"/>
    <w:rsid w:val="00BF6614"/>
    <w:rsid w:val="00BF7D95"/>
    <w:rsid w:val="00C003DD"/>
    <w:rsid w:val="00C008CD"/>
    <w:rsid w:val="00C00A02"/>
    <w:rsid w:val="00C00A9C"/>
    <w:rsid w:val="00C05076"/>
    <w:rsid w:val="00C057EA"/>
    <w:rsid w:val="00C05BA5"/>
    <w:rsid w:val="00C06434"/>
    <w:rsid w:val="00C07BE0"/>
    <w:rsid w:val="00C10FA4"/>
    <w:rsid w:val="00C12595"/>
    <w:rsid w:val="00C12FE4"/>
    <w:rsid w:val="00C13A99"/>
    <w:rsid w:val="00C15B4F"/>
    <w:rsid w:val="00C1686E"/>
    <w:rsid w:val="00C21463"/>
    <w:rsid w:val="00C2184B"/>
    <w:rsid w:val="00C22D79"/>
    <w:rsid w:val="00C23170"/>
    <w:rsid w:val="00C25829"/>
    <w:rsid w:val="00C273C3"/>
    <w:rsid w:val="00C30293"/>
    <w:rsid w:val="00C318BE"/>
    <w:rsid w:val="00C31D34"/>
    <w:rsid w:val="00C31ED1"/>
    <w:rsid w:val="00C32155"/>
    <w:rsid w:val="00C321E6"/>
    <w:rsid w:val="00C3295C"/>
    <w:rsid w:val="00C32D91"/>
    <w:rsid w:val="00C33B69"/>
    <w:rsid w:val="00C35353"/>
    <w:rsid w:val="00C358DF"/>
    <w:rsid w:val="00C35ECD"/>
    <w:rsid w:val="00C3601A"/>
    <w:rsid w:val="00C361A8"/>
    <w:rsid w:val="00C36A87"/>
    <w:rsid w:val="00C40E6A"/>
    <w:rsid w:val="00C4178F"/>
    <w:rsid w:val="00C41CD8"/>
    <w:rsid w:val="00C43DCB"/>
    <w:rsid w:val="00C46746"/>
    <w:rsid w:val="00C50547"/>
    <w:rsid w:val="00C509D2"/>
    <w:rsid w:val="00C5132C"/>
    <w:rsid w:val="00C5199C"/>
    <w:rsid w:val="00C538D5"/>
    <w:rsid w:val="00C53E13"/>
    <w:rsid w:val="00C5420E"/>
    <w:rsid w:val="00C56CFB"/>
    <w:rsid w:val="00C5709E"/>
    <w:rsid w:val="00C57EAB"/>
    <w:rsid w:val="00C60D88"/>
    <w:rsid w:val="00C624BD"/>
    <w:rsid w:val="00C633F8"/>
    <w:rsid w:val="00C63C59"/>
    <w:rsid w:val="00C64372"/>
    <w:rsid w:val="00C64DDA"/>
    <w:rsid w:val="00C651EA"/>
    <w:rsid w:val="00C65224"/>
    <w:rsid w:val="00C65E04"/>
    <w:rsid w:val="00C66379"/>
    <w:rsid w:val="00C67BF8"/>
    <w:rsid w:val="00C67E98"/>
    <w:rsid w:val="00C7094C"/>
    <w:rsid w:val="00C71D6C"/>
    <w:rsid w:val="00C72877"/>
    <w:rsid w:val="00C740FE"/>
    <w:rsid w:val="00C74384"/>
    <w:rsid w:val="00C748F4"/>
    <w:rsid w:val="00C7729E"/>
    <w:rsid w:val="00C77A79"/>
    <w:rsid w:val="00C8236D"/>
    <w:rsid w:val="00C833D1"/>
    <w:rsid w:val="00C83468"/>
    <w:rsid w:val="00C84462"/>
    <w:rsid w:val="00C86FD4"/>
    <w:rsid w:val="00C91767"/>
    <w:rsid w:val="00C91B4F"/>
    <w:rsid w:val="00C93013"/>
    <w:rsid w:val="00C958F3"/>
    <w:rsid w:val="00C961EF"/>
    <w:rsid w:val="00C96A33"/>
    <w:rsid w:val="00C97037"/>
    <w:rsid w:val="00CA263F"/>
    <w:rsid w:val="00CA269B"/>
    <w:rsid w:val="00CA35F2"/>
    <w:rsid w:val="00CA45E0"/>
    <w:rsid w:val="00CA4C3E"/>
    <w:rsid w:val="00CA4DA7"/>
    <w:rsid w:val="00CA52E9"/>
    <w:rsid w:val="00CA7281"/>
    <w:rsid w:val="00CA7AC0"/>
    <w:rsid w:val="00CA7CC8"/>
    <w:rsid w:val="00CB13B9"/>
    <w:rsid w:val="00CB2305"/>
    <w:rsid w:val="00CB3C56"/>
    <w:rsid w:val="00CB40D3"/>
    <w:rsid w:val="00CB64F0"/>
    <w:rsid w:val="00CC08ED"/>
    <w:rsid w:val="00CC13AE"/>
    <w:rsid w:val="00CC2631"/>
    <w:rsid w:val="00CC2EBD"/>
    <w:rsid w:val="00CC474D"/>
    <w:rsid w:val="00CC4905"/>
    <w:rsid w:val="00CC5718"/>
    <w:rsid w:val="00CD049A"/>
    <w:rsid w:val="00CD04B0"/>
    <w:rsid w:val="00CD0CAD"/>
    <w:rsid w:val="00CD2F2F"/>
    <w:rsid w:val="00CD3BAE"/>
    <w:rsid w:val="00CD4CED"/>
    <w:rsid w:val="00CD526A"/>
    <w:rsid w:val="00CD6262"/>
    <w:rsid w:val="00CE012E"/>
    <w:rsid w:val="00CE140E"/>
    <w:rsid w:val="00CE250F"/>
    <w:rsid w:val="00CE2590"/>
    <w:rsid w:val="00CE2E9B"/>
    <w:rsid w:val="00CE3C36"/>
    <w:rsid w:val="00CE74AE"/>
    <w:rsid w:val="00CF043E"/>
    <w:rsid w:val="00CF18D2"/>
    <w:rsid w:val="00CF304D"/>
    <w:rsid w:val="00CF4B5D"/>
    <w:rsid w:val="00CF5ECF"/>
    <w:rsid w:val="00CF6F32"/>
    <w:rsid w:val="00CF78D7"/>
    <w:rsid w:val="00D00DDC"/>
    <w:rsid w:val="00D0128D"/>
    <w:rsid w:val="00D04AF3"/>
    <w:rsid w:val="00D0573E"/>
    <w:rsid w:val="00D05996"/>
    <w:rsid w:val="00D07215"/>
    <w:rsid w:val="00D07E7A"/>
    <w:rsid w:val="00D1059F"/>
    <w:rsid w:val="00D10C5D"/>
    <w:rsid w:val="00D11158"/>
    <w:rsid w:val="00D1337E"/>
    <w:rsid w:val="00D145A1"/>
    <w:rsid w:val="00D15739"/>
    <w:rsid w:val="00D15787"/>
    <w:rsid w:val="00D17444"/>
    <w:rsid w:val="00D23876"/>
    <w:rsid w:val="00D26C60"/>
    <w:rsid w:val="00D27614"/>
    <w:rsid w:val="00D30C24"/>
    <w:rsid w:val="00D3210C"/>
    <w:rsid w:val="00D32AA8"/>
    <w:rsid w:val="00D32E52"/>
    <w:rsid w:val="00D33ECF"/>
    <w:rsid w:val="00D348ED"/>
    <w:rsid w:val="00D3496F"/>
    <w:rsid w:val="00D34989"/>
    <w:rsid w:val="00D34ABE"/>
    <w:rsid w:val="00D355AB"/>
    <w:rsid w:val="00D35A1D"/>
    <w:rsid w:val="00D36453"/>
    <w:rsid w:val="00D41060"/>
    <w:rsid w:val="00D410FD"/>
    <w:rsid w:val="00D44283"/>
    <w:rsid w:val="00D4487E"/>
    <w:rsid w:val="00D46D11"/>
    <w:rsid w:val="00D52D8B"/>
    <w:rsid w:val="00D54896"/>
    <w:rsid w:val="00D548A1"/>
    <w:rsid w:val="00D55D0B"/>
    <w:rsid w:val="00D56BA0"/>
    <w:rsid w:val="00D56ED9"/>
    <w:rsid w:val="00D57375"/>
    <w:rsid w:val="00D62CB4"/>
    <w:rsid w:val="00D640CB"/>
    <w:rsid w:val="00D644D0"/>
    <w:rsid w:val="00D647A9"/>
    <w:rsid w:val="00D64C43"/>
    <w:rsid w:val="00D65DF1"/>
    <w:rsid w:val="00D672FD"/>
    <w:rsid w:val="00D6735F"/>
    <w:rsid w:val="00D70F75"/>
    <w:rsid w:val="00D715DA"/>
    <w:rsid w:val="00D7225E"/>
    <w:rsid w:val="00D73421"/>
    <w:rsid w:val="00D73714"/>
    <w:rsid w:val="00D7443E"/>
    <w:rsid w:val="00D75452"/>
    <w:rsid w:val="00D75D37"/>
    <w:rsid w:val="00D762FA"/>
    <w:rsid w:val="00D7635A"/>
    <w:rsid w:val="00D7770B"/>
    <w:rsid w:val="00D81204"/>
    <w:rsid w:val="00D83F1F"/>
    <w:rsid w:val="00D84D7F"/>
    <w:rsid w:val="00D84EF7"/>
    <w:rsid w:val="00D86643"/>
    <w:rsid w:val="00D869CF"/>
    <w:rsid w:val="00D86B3D"/>
    <w:rsid w:val="00D87896"/>
    <w:rsid w:val="00D9112B"/>
    <w:rsid w:val="00D93FDD"/>
    <w:rsid w:val="00D94107"/>
    <w:rsid w:val="00D96E26"/>
    <w:rsid w:val="00D970F2"/>
    <w:rsid w:val="00D97938"/>
    <w:rsid w:val="00DA091B"/>
    <w:rsid w:val="00DA0E9F"/>
    <w:rsid w:val="00DA2087"/>
    <w:rsid w:val="00DA2CC3"/>
    <w:rsid w:val="00DA3260"/>
    <w:rsid w:val="00DA3429"/>
    <w:rsid w:val="00DA3BF2"/>
    <w:rsid w:val="00DA4A9A"/>
    <w:rsid w:val="00DA5299"/>
    <w:rsid w:val="00DB06CC"/>
    <w:rsid w:val="00DB1868"/>
    <w:rsid w:val="00DB40CF"/>
    <w:rsid w:val="00DB4E6B"/>
    <w:rsid w:val="00DB53FF"/>
    <w:rsid w:val="00DB78CC"/>
    <w:rsid w:val="00DC090C"/>
    <w:rsid w:val="00DC0C4B"/>
    <w:rsid w:val="00DC0C9F"/>
    <w:rsid w:val="00DC23A8"/>
    <w:rsid w:val="00DC27D3"/>
    <w:rsid w:val="00DC309C"/>
    <w:rsid w:val="00DC52F0"/>
    <w:rsid w:val="00DC6170"/>
    <w:rsid w:val="00DD0A9B"/>
    <w:rsid w:val="00DD118F"/>
    <w:rsid w:val="00DD1940"/>
    <w:rsid w:val="00DD2663"/>
    <w:rsid w:val="00DD2C71"/>
    <w:rsid w:val="00DD345B"/>
    <w:rsid w:val="00DD3A07"/>
    <w:rsid w:val="00DD6E6D"/>
    <w:rsid w:val="00DD702B"/>
    <w:rsid w:val="00DE19AA"/>
    <w:rsid w:val="00DE4C28"/>
    <w:rsid w:val="00DE58CF"/>
    <w:rsid w:val="00DE6013"/>
    <w:rsid w:val="00DE6B7D"/>
    <w:rsid w:val="00DF252A"/>
    <w:rsid w:val="00DF27E1"/>
    <w:rsid w:val="00DF4ABC"/>
    <w:rsid w:val="00DF4C97"/>
    <w:rsid w:val="00DF4E5D"/>
    <w:rsid w:val="00DF5575"/>
    <w:rsid w:val="00DF57FD"/>
    <w:rsid w:val="00DF5CBC"/>
    <w:rsid w:val="00DF60B0"/>
    <w:rsid w:val="00DF6EFF"/>
    <w:rsid w:val="00DF6F4D"/>
    <w:rsid w:val="00DF7EFF"/>
    <w:rsid w:val="00E05F2E"/>
    <w:rsid w:val="00E064B2"/>
    <w:rsid w:val="00E06F61"/>
    <w:rsid w:val="00E07856"/>
    <w:rsid w:val="00E07F84"/>
    <w:rsid w:val="00E10389"/>
    <w:rsid w:val="00E129F4"/>
    <w:rsid w:val="00E14752"/>
    <w:rsid w:val="00E15242"/>
    <w:rsid w:val="00E16697"/>
    <w:rsid w:val="00E21DD2"/>
    <w:rsid w:val="00E23D62"/>
    <w:rsid w:val="00E241EB"/>
    <w:rsid w:val="00E25877"/>
    <w:rsid w:val="00E27C44"/>
    <w:rsid w:val="00E31054"/>
    <w:rsid w:val="00E32277"/>
    <w:rsid w:val="00E3276D"/>
    <w:rsid w:val="00E33064"/>
    <w:rsid w:val="00E33365"/>
    <w:rsid w:val="00E363C2"/>
    <w:rsid w:val="00E36D86"/>
    <w:rsid w:val="00E37686"/>
    <w:rsid w:val="00E41E0A"/>
    <w:rsid w:val="00E42833"/>
    <w:rsid w:val="00E42848"/>
    <w:rsid w:val="00E430D9"/>
    <w:rsid w:val="00E43480"/>
    <w:rsid w:val="00E43D3C"/>
    <w:rsid w:val="00E440AA"/>
    <w:rsid w:val="00E44A3B"/>
    <w:rsid w:val="00E4658C"/>
    <w:rsid w:val="00E50A97"/>
    <w:rsid w:val="00E5202C"/>
    <w:rsid w:val="00E54719"/>
    <w:rsid w:val="00E566EB"/>
    <w:rsid w:val="00E6186D"/>
    <w:rsid w:val="00E62C0C"/>
    <w:rsid w:val="00E6414A"/>
    <w:rsid w:val="00E64DFE"/>
    <w:rsid w:val="00E652AF"/>
    <w:rsid w:val="00E65877"/>
    <w:rsid w:val="00E66603"/>
    <w:rsid w:val="00E66A01"/>
    <w:rsid w:val="00E71AA4"/>
    <w:rsid w:val="00E71B4C"/>
    <w:rsid w:val="00E7302E"/>
    <w:rsid w:val="00E73420"/>
    <w:rsid w:val="00E74822"/>
    <w:rsid w:val="00E74FEA"/>
    <w:rsid w:val="00E802E7"/>
    <w:rsid w:val="00E82799"/>
    <w:rsid w:val="00E83210"/>
    <w:rsid w:val="00E85A6C"/>
    <w:rsid w:val="00E86ACF"/>
    <w:rsid w:val="00E91977"/>
    <w:rsid w:val="00E929DB"/>
    <w:rsid w:val="00E93056"/>
    <w:rsid w:val="00E9402E"/>
    <w:rsid w:val="00E94781"/>
    <w:rsid w:val="00E95711"/>
    <w:rsid w:val="00E967DC"/>
    <w:rsid w:val="00EA0F8D"/>
    <w:rsid w:val="00EA3499"/>
    <w:rsid w:val="00EA726B"/>
    <w:rsid w:val="00EA7A8A"/>
    <w:rsid w:val="00EB0D56"/>
    <w:rsid w:val="00EB1683"/>
    <w:rsid w:val="00EB3E83"/>
    <w:rsid w:val="00EB4F5D"/>
    <w:rsid w:val="00EB4F5F"/>
    <w:rsid w:val="00EB5A87"/>
    <w:rsid w:val="00EB7E05"/>
    <w:rsid w:val="00EC03C6"/>
    <w:rsid w:val="00EC1DAA"/>
    <w:rsid w:val="00EC29EE"/>
    <w:rsid w:val="00EC37A3"/>
    <w:rsid w:val="00EC4FB1"/>
    <w:rsid w:val="00ED20B0"/>
    <w:rsid w:val="00ED28A8"/>
    <w:rsid w:val="00ED2D01"/>
    <w:rsid w:val="00ED350A"/>
    <w:rsid w:val="00ED441C"/>
    <w:rsid w:val="00ED4A07"/>
    <w:rsid w:val="00ED55B7"/>
    <w:rsid w:val="00ED57DB"/>
    <w:rsid w:val="00ED5941"/>
    <w:rsid w:val="00ED59E8"/>
    <w:rsid w:val="00ED6F6C"/>
    <w:rsid w:val="00ED7585"/>
    <w:rsid w:val="00EE0077"/>
    <w:rsid w:val="00EE19DD"/>
    <w:rsid w:val="00EE31D1"/>
    <w:rsid w:val="00EE37F1"/>
    <w:rsid w:val="00EE5BCB"/>
    <w:rsid w:val="00EE74F3"/>
    <w:rsid w:val="00EF049C"/>
    <w:rsid w:val="00EF2E32"/>
    <w:rsid w:val="00EF2FDD"/>
    <w:rsid w:val="00EF31BF"/>
    <w:rsid w:val="00EF50A0"/>
    <w:rsid w:val="00EF6F28"/>
    <w:rsid w:val="00EF782E"/>
    <w:rsid w:val="00F0044C"/>
    <w:rsid w:val="00F0080F"/>
    <w:rsid w:val="00F00AAC"/>
    <w:rsid w:val="00F011B5"/>
    <w:rsid w:val="00F027B0"/>
    <w:rsid w:val="00F02F56"/>
    <w:rsid w:val="00F03014"/>
    <w:rsid w:val="00F05061"/>
    <w:rsid w:val="00F050BB"/>
    <w:rsid w:val="00F0513F"/>
    <w:rsid w:val="00F05DE3"/>
    <w:rsid w:val="00F12051"/>
    <w:rsid w:val="00F1209D"/>
    <w:rsid w:val="00F120F7"/>
    <w:rsid w:val="00F1269C"/>
    <w:rsid w:val="00F1394D"/>
    <w:rsid w:val="00F14A83"/>
    <w:rsid w:val="00F15944"/>
    <w:rsid w:val="00F1731A"/>
    <w:rsid w:val="00F17656"/>
    <w:rsid w:val="00F1768D"/>
    <w:rsid w:val="00F20F6E"/>
    <w:rsid w:val="00F22016"/>
    <w:rsid w:val="00F22335"/>
    <w:rsid w:val="00F22C8A"/>
    <w:rsid w:val="00F23CBD"/>
    <w:rsid w:val="00F24DC8"/>
    <w:rsid w:val="00F25AAF"/>
    <w:rsid w:val="00F26464"/>
    <w:rsid w:val="00F26EF6"/>
    <w:rsid w:val="00F274B2"/>
    <w:rsid w:val="00F307B1"/>
    <w:rsid w:val="00F308F5"/>
    <w:rsid w:val="00F332E8"/>
    <w:rsid w:val="00F34572"/>
    <w:rsid w:val="00F35A30"/>
    <w:rsid w:val="00F369D9"/>
    <w:rsid w:val="00F36A39"/>
    <w:rsid w:val="00F36B14"/>
    <w:rsid w:val="00F36DC5"/>
    <w:rsid w:val="00F37A78"/>
    <w:rsid w:val="00F37B7F"/>
    <w:rsid w:val="00F40EBE"/>
    <w:rsid w:val="00F41494"/>
    <w:rsid w:val="00F4242B"/>
    <w:rsid w:val="00F425D5"/>
    <w:rsid w:val="00F4324E"/>
    <w:rsid w:val="00F44941"/>
    <w:rsid w:val="00F46AAC"/>
    <w:rsid w:val="00F47D92"/>
    <w:rsid w:val="00F51740"/>
    <w:rsid w:val="00F526A2"/>
    <w:rsid w:val="00F531A9"/>
    <w:rsid w:val="00F53CD8"/>
    <w:rsid w:val="00F5425F"/>
    <w:rsid w:val="00F543B4"/>
    <w:rsid w:val="00F55971"/>
    <w:rsid w:val="00F56BBA"/>
    <w:rsid w:val="00F56E7B"/>
    <w:rsid w:val="00F572F5"/>
    <w:rsid w:val="00F57BA6"/>
    <w:rsid w:val="00F64634"/>
    <w:rsid w:val="00F71229"/>
    <w:rsid w:val="00F714FC"/>
    <w:rsid w:val="00F72181"/>
    <w:rsid w:val="00F7604E"/>
    <w:rsid w:val="00F765C6"/>
    <w:rsid w:val="00F770A4"/>
    <w:rsid w:val="00F771D4"/>
    <w:rsid w:val="00F774C1"/>
    <w:rsid w:val="00F779F9"/>
    <w:rsid w:val="00F77BE3"/>
    <w:rsid w:val="00F812C4"/>
    <w:rsid w:val="00F82B23"/>
    <w:rsid w:val="00F830D6"/>
    <w:rsid w:val="00F837F9"/>
    <w:rsid w:val="00F86404"/>
    <w:rsid w:val="00F90165"/>
    <w:rsid w:val="00F91331"/>
    <w:rsid w:val="00F916CB"/>
    <w:rsid w:val="00F930EF"/>
    <w:rsid w:val="00F93147"/>
    <w:rsid w:val="00F9348C"/>
    <w:rsid w:val="00F94A42"/>
    <w:rsid w:val="00F9509C"/>
    <w:rsid w:val="00F955B2"/>
    <w:rsid w:val="00F96DB4"/>
    <w:rsid w:val="00F96E0D"/>
    <w:rsid w:val="00FA3496"/>
    <w:rsid w:val="00FA4B39"/>
    <w:rsid w:val="00FA55F9"/>
    <w:rsid w:val="00FA5A78"/>
    <w:rsid w:val="00FA657A"/>
    <w:rsid w:val="00FB0BFD"/>
    <w:rsid w:val="00FB12A6"/>
    <w:rsid w:val="00FB1C94"/>
    <w:rsid w:val="00FB4530"/>
    <w:rsid w:val="00FB54D8"/>
    <w:rsid w:val="00FB7801"/>
    <w:rsid w:val="00FB7FB8"/>
    <w:rsid w:val="00FC1374"/>
    <w:rsid w:val="00FC1BA8"/>
    <w:rsid w:val="00FC37A8"/>
    <w:rsid w:val="00FC4DDE"/>
    <w:rsid w:val="00FC74C3"/>
    <w:rsid w:val="00FC7E5A"/>
    <w:rsid w:val="00FD0E39"/>
    <w:rsid w:val="00FD29F1"/>
    <w:rsid w:val="00FD3755"/>
    <w:rsid w:val="00FD4061"/>
    <w:rsid w:val="00FD6F00"/>
    <w:rsid w:val="00FE003F"/>
    <w:rsid w:val="00FE5FF6"/>
    <w:rsid w:val="00FE60AE"/>
    <w:rsid w:val="00FE6E6F"/>
    <w:rsid w:val="00FF085D"/>
    <w:rsid w:val="00FF0D07"/>
    <w:rsid w:val="00FF3066"/>
    <w:rsid w:val="00FF386D"/>
    <w:rsid w:val="00FF4343"/>
    <w:rsid w:val="00FF5F9A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0C112"/>
  <w15:chartTrackingRefBased/>
  <w15:docId w15:val="{B0C27772-E530-4638-B2C5-EF04C4DF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aliases w:val="ROD Heading 1"/>
    <w:basedOn w:val="Normal"/>
    <w:next w:val="Normal"/>
    <w:link w:val="Heading1Char"/>
    <w:uiPriority w:val="9"/>
    <w:qFormat/>
    <w:rsid w:val="00ED441C"/>
    <w:pPr>
      <w:keepNext/>
      <w:numPr>
        <w:numId w:val="15"/>
      </w:numPr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aliases w:val="ROD Heading 2"/>
    <w:basedOn w:val="Normal"/>
    <w:next w:val="Normal"/>
    <w:link w:val="Heading2Char"/>
    <w:uiPriority w:val="9"/>
    <w:unhideWhenUsed/>
    <w:qFormat/>
    <w:rsid w:val="00EF6F28"/>
    <w:pPr>
      <w:keepNext/>
      <w:numPr>
        <w:ilvl w:val="1"/>
        <w:numId w:val="15"/>
      </w:numPr>
      <w:spacing w:before="240" w:after="120"/>
      <w:outlineLvl w:val="1"/>
    </w:pPr>
    <w:rPr>
      <w:rFonts w:ascii="Arial" w:hAnsi="Arial"/>
      <w:b/>
      <w:bCs/>
      <w:iCs/>
      <w:sz w:val="22"/>
      <w:szCs w:val="28"/>
    </w:rPr>
  </w:style>
  <w:style w:type="paragraph" w:styleId="Heading3">
    <w:name w:val="heading 3"/>
    <w:aliases w:val="ROD Heading 3"/>
    <w:basedOn w:val="Normal"/>
    <w:next w:val="Normal"/>
    <w:link w:val="Heading3Char"/>
    <w:uiPriority w:val="9"/>
    <w:qFormat/>
    <w:rsid w:val="001650A7"/>
    <w:pPr>
      <w:keepNext/>
      <w:numPr>
        <w:ilvl w:val="2"/>
        <w:numId w:val="15"/>
      </w:numPr>
      <w:pBdr>
        <w:bottom w:val="single" w:sz="4" w:space="1" w:color="auto"/>
      </w:pBdr>
      <w:jc w:val="center"/>
      <w:outlineLvl w:val="2"/>
    </w:pPr>
    <w:rPr>
      <w:rFonts w:ascii="Arial" w:hAnsi="Arial"/>
      <w:b/>
      <w:bCs/>
      <w:sz w:val="28"/>
      <w:szCs w:val="20"/>
      <w:lang w:val="en-IE"/>
    </w:rPr>
  </w:style>
  <w:style w:type="paragraph" w:styleId="Heading4">
    <w:name w:val="heading 4"/>
    <w:aliases w:val="ROD Heading 4"/>
    <w:basedOn w:val="Normal"/>
    <w:next w:val="Normal"/>
    <w:link w:val="Heading4Char"/>
    <w:uiPriority w:val="9"/>
    <w:qFormat/>
    <w:rsid w:val="00D84EF7"/>
    <w:pPr>
      <w:keepNext/>
      <w:numPr>
        <w:ilvl w:val="3"/>
        <w:numId w:val="15"/>
      </w:numPr>
      <w:tabs>
        <w:tab w:val="left" w:pos="992"/>
      </w:tabs>
      <w:spacing w:before="180" w:after="80"/>
      <w:jc w:val="both"/>
      <w:outlineLvl w:val="3"/>
    </w:pPr>
    <w:rPr>
      <w:rFonts w:ascii="Arial" w:hAnsi="Arial"/>
      <w:b/>
      <w:bCs/>
      <w:sz w:val="22"/>
      <w:szCs w:val="20"/>
      <w:lang w:val="en-IE"/>
    </w:rPr>
  </w:style>
  <w:style w:type="paragraph" w:styleId="Heading5">
    <w:name w:val="heading 5"/>
    <w:aliases w:val="ROD Heading 5"/>
    <w:basedOn w:val="Normal"/>
    <w:next w:val="Normal"/>
    <w:link w:val="Heading5Char"/>
    <w:uiPriority w:val="9"/>
    <w:unhideWhenUsed/>
    <w:qFormat/>
    <w:rsid w:val="00BD11BC"/>
    <w:pPr>
      <w:numPr>
        <w:ilvl w:val="4"/>
        <w:numId w:val="15"/>
      </w:num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paragraph" w:styleId="Heading6">
    <w:name w:val="heading 6"/>
    <w:aliases w:val="ROD Heading 6"/>
    <w:basedOn w:val="Normal"/>
    <w:next w:val="Normal"/>
    <w:link w:val="Heading6Char"/>
    <w:uiPriority w:val="9"/>
    <w:unhideWhenUsed/>
    <w:qFormat/>
    <w:rsid w:val="00BD11BC"/>
    <w:pPr>
      <w:numPr>
        <w:ilvl w:val="5"/>
        <w:numId w:val="15"/>
      </w:numPr>
      <w:spacing w:before="240" w:after="60"/>
      <w:outlineLvl w:val="5"/>
    </w:pPr>
    <w:rPr>
      <w:rFonts w:ascii="Aptos" w:hAnsi="Aptos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BC"/>
    <w:pPr>
      <w:numPr>
        <w:ilvl w:val="6"/>
        <w:numId w:val="15"/>
      </w:numPr>
      <w:spacing w:before="240" w:after="60"/>
      <w:outlineLvl w:val="6"/>
    </w:pPr>
    <w:rPr>
      <w:rFonts w:ascii="Aptos" w:hAnsi="Apto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BC"/>
    <w:pPr>
      <w:numPr>
        <w:ilvl w:val="7"/>
        <w:numId w:val="15"/>
      </w:numPr>
      <w:spacing w:before="240" w:after="60"/>
      <w:outlineLvl w:val="7"/>
    </w:pPr>
    <w:rPr>
      <w:rFonts w:ascii="Aptos" w:hAnsi="Aptos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BC"/>
    <w:pPr>
      <w:numPr>
        <w:ilvl w:val="8"/>
        <w:numId w:val="15"/>
      </w:numPr>
      <w:spacing w:before="240" w:after="60"/>
      <w:outlineLvl w:val="8"/>
    </w:pPr>
    <w:rPr>
      <w:rFonts w:ascii="Aptos Display" w:hAnsi="Aptos Display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50A7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IE"/>
    </w:rPr>
  </w:style>
  <w:style w:type="paragraph" w:styleId="BalloonText">
    <w:name w:val="Balloon Text"/>
    <w:basedOn w:val="Normal"/>
    <w:semiHidden/>
    <w:rsid w:val="00732D93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ED55B7"/>
    <w:rPr>
      <w:b/>
      <w:bCs/>
    </w:rPr>
  </w:style>
  <w:style w:type="table" w:styleId="TableGrid">
    <w:name w:val="Table Grid"/>
    <w:basedOn w:val="TableNormal"/>
    <w:uiPriority w:val="59"/>
    <w:rsid w:val="006F35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B717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17A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717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7A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17A9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A5BBA"/>
    <w:pPr>
      <w:ind w:left="720"/>
    </w:pPr>
  </w:style>
  <w:style w:type="character" w:styleId="Emphasis">
    <w:name w:val="Emphasis"/>
    <w:qFormat/>
    <w:rsid w:val="00134CAB"/>
    <w:rPr>
      <w:b/>
      <w:bCs/>
      <w:i w:val="0"/>
      <w:iCs w:val="0"/>
    </w:rPr>
  </w:style>
  <w:style w:type="paragraph" w:customStyle="1" w:styleId="Default">
    <w:name w:val="Default"/>
    <w:rsid w:val="00801A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E" w:eastAsia="en-IE"/>
    </w:rPr>
  </w:style>
  <w:style w:type="character" w:customStyle="1" w:styleId="st1">
    <w:name w:val="st1"/>
    <w:basedOn w:val="DefaultParagraphFont"/>
    <w:rsid w:val="00FD4061"/>
  </w:style>
  <w:style w:type="paragraph" w:styleId="NormalWeb">
    <w:name w:val="Normal (Web)"/>
    <w:basedOn w:val="Normal"/>
    <w:uiPriority w:val="99"/>
    <w:semiHidden/>
    <w:unhideWhenUsed/>
    <w:rsid w:val="00301D2F"/>
    <w:rPr>
      <w:rFonts w:eastAsia="Calibri"/>
      <w:lang w:val="en-US"/>
    </w:rPr>
  </w:style>
  <w:style w:type="character" w:customStyle="1" w:styleId="InitialStyle">
    <w:name w:val="InitialStyle"/>
    <w:rsid w:val="00F36A39"/>
    <w:rPr>
      <w:rFonts w:ascii="Courier New" w:hAnsi="Courier New" w:cs="Courier New" w:hint="default"/>
      <w:color w:val="auto"/>
      <w:spacing w:val="0"/>
    </w:rPr>
  </w:style>
  <w:style w:type="character" w:customStyle="1" w:styleId="Heading1Char">
    <w:name w:val="Heading 1 Char"/>
    <w:aliases w:val="ROD Heading 1 Char"/>
    <w:link w:val="Heading1"/>
    <w:uiPriority w:val="9"/>
    <w:rsid w:val="00ED441C"/>
    <w:rPr>
      <w:rFonts w:ascii="Aptos Display" w:hAnsi="Aptos Display"/>
      <w:b/>
      <w:bCs/>
      <w:kern w:val="32"/>
      <w:sz w:val="32"/>
      <w:szCs w:val="32"/>
      <w:lang w:eastAsia="en-US"/>
    </w:rPr>
  </w:style>
  <w:style w:type="paragraph" w:styleId="Footer">
    <w:name w:val="footer"/>
    <w:basedOn w:val="Normal"/>
    <w:link w:val="FooterChar"/>
    <w:unhideWhenUsed/>
    <w:qFormat/>
    <w:rsid w:val="00BD11B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D11BC"/>
    <w:rPr>
      <w:sz w:val="24"/>
      <w:szCs w:val="24"/>
      <w:lang w:eastAsia="en-US"/>
    </w:rPr>
  </w:style>
  <w:style w:type="paragraph" w:customStyle="1" w:styleId="RODBulletStyle">
    <w:name w:val="ROD Bullet Style"/>
    <w:basedOn w:val="Normal"/>
    <w:qFormat/>
    <w:rsid w:val="00BD11BC"/>
    <w:pPr>
      <w:spacing w:before="80"/>
      <w:jc w:val="both"/>
    </w:pPr>
    <w:rPr>
      <w:rFonts w:ascii="Arial" w:eastAsia="Calibri" w:hAnsi="Arial" w:cs="Arial"/>
      <w:sz w:val="22"/>
      <w:szCs w:val="22"/>
      <w:lang w:val="en-IE"/>
    </w:rPr>
  </w:style>
  <w:style w:type="character" w:customStyle="1" w:styleId="Heading2Char">
    <w:name w:val="Heading 2 Char"/>
    <w:aliases w:val="ROD Heading 2 Char"/>
    <w:link w:val="Heading2"/>
    <w:uiPriority w:val="9"/>
    <w:rsid w:val="00EF6F28"/>
    <w:rPr>
      <w:rFonts w:ascii="Arial" w:hAnsi="Arial"/>
      <w:b/>
      <w:bCs/>
      <w:iCs/>
      <w:sz w:val="22"/>
      <w:szCs w:val="28"/>
      <w:lang w:eastAsia="en-US"/>
    </w:rPr>
  </w:style>
  <w:style w:type="character" w:customStyle="1" w:styleId="Heading5Char">
    <w:name w:val="Heading 5 Char"/>
    <w:aliases w:val="ROD Heading 5 Char"/>
    <w:link w:val="Heading5"/>
    <w:uiPriority w:val="9"/>
    <w:rsid w:val="00BD11BC"/>
    <w:rPr>
      <w:rFonts w:ascii="Aptos" w:hAnsi="Aptos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ROD Heading 6 Char"/>
    <w:link w:val="Heading6"/>
    <w:uiPriority w:val="9"/>
    <w:rsid w:val="00BD11BC"/>
    <w:rPr>
      <w:rFonts w:ascii="Aptos" w:hAnsi="Aptos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BD11BC"/>
    <w:rPr>
      <w:rFonts w:ascii="Aptos" w:hAnsi="Aptos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BD11BC"/>
    <w:rPr>
      <w:rFonts w:ascii="Aptos" w:hAnsi="Aptos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BD11BC"/>
    <w:rPr>
      <w:rFonts w:ascii="Aptos Display" w:hAnsi="Aptos Display"/>
      <w:sz w:val="22"/>
      <w:szCs w:val="22"/>
      <w:lang w:eastAsia="en-US"/>
    </w:rPr>
  </w:style>
  <w:style w:type="paragraph" w:customStyle="1" w:styleId="ReportList1">
    <w:name w:val="Report List 1"/>
    <w:basedOn w:val="Normal"/>
    <w:link w:val="ReportList1Char"/>
    <w:rsid w:val="00BD11BC"/>
    <w:pPr>
      <w:spacing w:after="200" w:line="276" w:lineRule="auto"/>
    </w:pPr>
    <w:rPr>
      <w:rFonts w:ascii="Calibri" w:eastAsia="Calibri" w:hAnsi="Calibri"/>
      <w:sz w:val="22"/>
      <w:szCs w:val="22"/>
      <w:lang w:val="en-IE"/>
    </w:rPr>
  </w:style>
  <w:style w:type="character" w:customStyle="1" w:styleId="ReportList1Char">
    <w:name w:val="Report List 1 Char"/>
    <w:link w:val="ReportList1"/>
    <w:rsid w:val="00BD11BC"/>
    <w:rPr>
      <w:rFonts w:ascii="Calibri" w:eastAsia="Calibri" w:hAnsi="Calibri"/>
      <w:sz w:val="22"/>
      <w:szCs w:val="22"/>
      <w:lang w:val="en-IE" w:eastAsia="en-US"/>
    </w:rPr>
  </w:style>
  <w:style w:type="paragraph" w:customStyle="1" w:styleId="BodyText">
    <w:name w:val="BodyText"/>
    <w:basedOn w:val="Normal"/>
    <w:link w:val="BodyTextChar"/>
    <w:qFormat/>
    <w:rsid w:val="004242D5"/>
    <w:pPr>
      <w:ind w:left="720"/>
      <w:jc w:val="both"/>
    </w:pPr>
    <w:rPr>
      <w:rFonts w:ascii="Arial" w:hAnsi="Arial"/>
      <w:sz w:val="22"/>
      <w:szCs w:val="20"/>
      <w:lang w:val="en-IE"/>
    </w:rPr>
  </w:style>
  <w:style w:type="character" w:customStyle="1" w:styleId="BodyTextChar">
    <w:name w:val="BodyText Char"/>
    <w:link w:val="BodyText"/>
    <w:rsid w:val="004242D5"/>
    <w:rPr>
      <w:rFonts w:ascii="Arial" w:hAnsi="Arial"/>
      <w:sz w:val="22"/>
      <w:lang w:val="en-IE" w:eastAsia="en-US"/>
    </w:rPr>
  </w:style>
  <w:style w:type="character" w:styleId="Hyperlink">
    <w:name w:val="Hyperlink"/>
    <w:uiPriority w:val="99"/>
    <w:unhideWhenUsed/>
    <w:rsid w:val="0041074B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41074B"/>
    <w:rPr>
      <w:color w:val="605E5C"/>
      <w:shd w:val="clear" w:color="auto" w:fill="E1DFDD"/>
    </w:rPr>
  </w:style>
  <w:style w:type="paragraph" w:customStyle="1" w:styleId="BulletStyle">
    <w:name w:val="Bullet Style"/>
    <w:basedOn w:val="ReportList1"/>
    <w:qFormat/>
    <w:rsid w:val="00625C26"/>
    <w:pPr>
      <w:numPr>
        <w:numId w:val="1"/>
      </w:numPr>
      <w:spacing w:after="0" w:line="240" w:lineRule="auto"/>
      <w:jc w:val="both"/>
    </w:pPr>
    <w:rPr>
      <w:rFonts w:ascii="Arial" w:hAnsi="Arial" w:cs="Arial"/>
    </w:rPr>
  </w:style>
  <w:style w:type="paragraph" w:styleId="TOC1">
    <w:name w:val="toc 1"/>
    <w:basedOn w:val="Normal"/>
    <w:next w:val="Normal"/>
    <w:autoRedefine/>
    <w:uiPriority w:val="39"/>
    <w:rsid w:val="000A7EF4"/>
    <w:pPr>
      <w:widowControl w:val="0"/>
      <w:tabs>
        <w:tab w:val="left" w:pos="567"/>
        <w:tab w:val="right" w:leader="dot" w:pos="9072"/>
      </w:tabs>
      <w:spacing w:before="120"/>
      <w:ind w:left="567" w:hanging="567"/>
      <w:jc w:val="both"/>
    </w:pPr>
    <w:rPr>
      <w:rFonts w:ascii="Arial Bold" w:hAnsi="Arial Bold" w:cs="Arial"/>
      <w:b/>
      <w:bCs/>
      <w:caps/>
      <w:noProof/>
      <w:szCs w:val="32"/>
      <w:lang w:val="en-IE"/>
    </w:rPr>
  </w:style>
  <w:style w:type="paragraph" w:styleId="TOC2">
    <w:name w:val="toc 2"/>
    <w:basedOn w:val="Normal"/>
    <w:next w:val="Normal"/>
    <w:autoRedefine/>
    <w:uiPriority w:val="39"/>
    <w:unhideWhenUsed/>
    <w:rsid w:val="000A7EF4"/>
    <w:pPr>
      <w:tabs>
        <w:tab w:val="left" w:pos="1134"/>
        <w:tab w:val="right" w:leader="dot" w:pos="9072"/>
      </w:tabs>
      <w:spacing w:before="80"/>
      <w:ind w:left="1134" w:hanging="567"/>
    </w:pPr>
    <w:rPr>
      <w:rFonts w:ascii="Arial" w:hAnsi="Arial"/>
      <w:sz w:val="22"/>
      <w:szCs w:val="20"/>
      <w:lang w:val="en-IE"/>
    </w:rPr>
  </w:style>
  <w:style w:type="paragraph" w:styleId="TOC3">
    <w:name w:val="toc 3"/>
    <w:basedOn w:val="Normal"/>
    <w:next w:val="Normal"/>
    <w:autoRedefine/>
    <w:uiPriority w:val="39"/>
    <w:unhideWhenUsed/>
    <w:rsid w:val="000A7EF4"/>
    <w:pPr>
      <w:tabs>
        <w:tab w:val="left" w:pos="1843"/>
        <w:tab w:val="right" w:leader="dot" w:pos="9072"/>
      </w:tabs>
      <w:spacing w:before="60"/>
      <w:ind w:left="1843" w:hanging="709"/>
    </w:pPr>
    <w:rPr>
      <w:rFonts w:ascii="Arial" w:hAnsi="Arial"/>
      <w:sz w:val="22"/>
      <w:szCs w:val="20"/>
      <w:lang w:val="en-IE"/>
    </w:rPr>
  </w:style>
  <w:style w:type="paragraph" w:styleId="BodyText0">
    <w:name w:val="Body Text"/>
    <w:basedOn w:val="Normal"/>
    <w:link w:val="BodyTextChar0"/>
    <w:semiHidden/>
    <w:rsid w:val="000A7EF4"/>
    <w:pPr>
      <w:jc w:val="both"/>
    </w:pPr>
    <w:rPr>
      <w:rFonts w:ascii="Arial" w:hAnsi="Arial"/>
      <w:sz w:val="22"/>
      <w:szCs w:val="20"/>
    </w:rPr>
  </w:style>
  <w:style w:type="character" w:customStyle="1" w:styleId="BodyTextChar0">
    <w:name w:val="Body Text Char"/>
    <w:link w:val="BodyText0"/>
    <w:semiHidden/>
    <w:rsid w:val="000A7EF4"/>
    <w:rPr>
      <w:rFonts w:ascii="Arial" w:hAnsi="Arial"/>
      <w:sz w:val="22"/>
      <w:lang w:eastAsia="en-US"/>
    </w:rPr>
  </w:style>
  <w:style w:type="paragraph" w:customStyle="1" w:styleId="RODAppendix">
    <w:name w:val="ROD Appendix"/>
    <w:basedOn w:val="Normal"/>
    <w:qFormat/>
    <w:rsid w:val="000A7EF4"/>
    <w:pPr>
      <w:jc w:val="center"/>
    </w:pPr>
    <w:rPr>
      <w:rFonts w:ascii="Arial Bold" w:hAnsi="Arial Bold" w:cs="Arial"/>
      <w:b/>
      <w:caps/>
      <w:sz w:val="28"/>
      <w:lang w:val="en-IE"/>
    </w:rPr>
  </w:style>
  <w:style w:type="paragraph" w:customStyle="1" w:styleId="RODBulletStyle2">
    <w:name w:val="ROD Bullet Style2"/>
    <w:basedOn w:val="ReportList1"/>
    <w:qFormat/>
    <w:rsid w:val="007A1E31"/>
    <w:pPr>
      <w:numPr>
        <w:numId w:val="8"/>
      </w:numPr>
      <w:tabs>
        <w:tab w:val="left" w:pos="1854"/>
      </w:tabs>
      <w:spacing w:before="80" w:after="0" w:line="240" w:lineRule="auto"/>
      <w:jc w:val="both"/>
    </w:pPr>
    <w:rPr>
      <w:rFonts w:ascii="Arial" w:hAnsi="Arial" w:cs="Arial"/>
    </w:rPr>
  </w:style>
  <w:style w:type="paragraph" w:customStyle="1" w:styleId="RODTableHeading">
    <w:name w:val="ROD Table Heading"/>
    <w:basedOn w:val="ReportList1"/>
    <w:link w:val="RODTableHeadingChar"/>
    <w:qFormat/>
    <w:rsid w:val="007A1E31"/>
    <w:pPr>
      <w:spacing w:after="80" w:line="240" w:lineRule="auto"/>
      <w:ind w:left="2268" w:hanging="1548"/>
      <w:jc w:val="both"/>
    </w:pPr>
    <w:rPr>
      <w:rFonts w:ascii="Arial" w:hAnsi="Arial" w:cs="Arial"/>
      <w:b/>
    </w:rPr>
  </w:style>
  <w:style w:type="paragraph" w:customStyle="1" w:styleId="RODBodyText">
    <w:name w:val="ROD BodyText"/>
    <w:basedOn w:val="Normal"/>
    <w:link w:val="RODBodyTextChar"/>
    <w:qFormat/>
    <w:rsid w:val="007A1E31"/>
    <w:pPr>
      <w:ind w:left="720"/>
    </w:pPr>
    <w:rPr>
      <w:rFonts w:ascii="Arial" w:hAnsi="Arial"/>
      <w:sz w:val="22"/>
      <w:szCs w:val="20"/>
      <w:lang w:val="en-IE"/>
    </w:rPr>
  </w:style>
  <w:style w:type="character" w:customStyle="1" w:styleId="RODBodyTextChar">
    <w:name w:val="ROD BodyText Char"/>
    <w:link w:val="RODBodyText"/>
    <w:rsid w:val="007A1E31"/>
    <w:rPr>
      <w:rFonts w:ascii="Arial" w:hAnsi="Arial"/>
      <w:sz w:val="22"/>
      <w:lang w:val="en-IE" w:eastAsia="en-US"/>
    </w:rPr>
  </w:style>
  <w:style w:type="paragraph" w:customStyle="1" w:styleId="RODPhoto">
    <w:name w:val="ROD Photo"/>
    <w:basedOn w:val="RODTableHeading"/>
    <w:link w:val="RODPhotoChar"/>
    <w:qFormat/>
    <w:rsid w:val="007A1E31"/>
    <w:pPr>
      <w:spacing w:before="60" w:after="0"/>
    </w:pPr>
    <w:rPr>
      <w:sz w:val="20"/>
      <w:szCs w:val="20"/>
    </w:rPr>
  </w:style>
  <w:style w:type="character" w:customStyle="1" w:styleId="RODTableHeadingChar">
    <w:name w:val="ROD Table Heading Char"/>
    <w:link w:val="RODTableHeading"/>
    <w:rsid w:val="007A1E31"/>
    <w:rPr>
      <w:rFonts w:ascii="Arial" w:eastAsia="Calibri" w:hAnsi="Arial" w:cs="Arial"/>
      <w:b/>
      <w:sz w:val="22"/>
      <w:szCs w:val="22"/>
      <w:lang w:val="en-IE" w:eastAsia="en-US"/>
    </w:rPr>
  </w:style>
  <w:style w:type="character" w:customStyle="1" w:styleId="RODPhotoChar">
    <w:name w:val="ROD Photo Char"/>
    <w:link w:val="RODPhoto"/>
    <w:rsid w:val="007A1E31"/>
    <w:rPr>
      <w:rFonts w:ascii="Arial" w:eastAsia="Calibri" w:hAnsi="Arial" w:cs="Arial"/>
      <w:b/>
      <w:lang w:val="en-IE" w:eastAsia="en-US"/>
    </w:rPr>
  </w:style>
  <w:style w:type="character" w:customStyle="1" w:styleId="Heading3Char">
    <w:name w:val="Heading 3 Char"/>
    <w:aliases w:val="ROD Heading 3 Char"/>
    <w:link w:val="Heading3"/>
    <w:uiPriority w:val="9"/>
    <w:rsid w:val="00915204"/>
    <w:rPr>
      <w:rFonts w:ascii="Arial" w:hAnsi="Arial"/>
      <w:b/>
      <w:bCs/>
      <w:sz w:val="28"/>
      <w:lang w:val="en-IE" w:eastAsia="en-US"/>
    </w:rPr>
  </w:style>
  <w:style w:type="character" w:customStyle="1" w:styleId="Heading4Char">
    <w:name w:val="Heading 4 Char"/>
    <w:aliases w:val="ROD Heading 4 Char"/>
    <w:link w:val="Heading4"/>
    <w:uiPriority w:val="9"/>
    <w:rsid w:val="00D84EF7"/>
    <w:rPr>
      <w:rFonts w:ascii="Arial" w:hAnsi="Arial"/>
      <w:b/>
      <w:bCs/>
      <w:sz w:val="22"/>
      <w:lang w:val="en-I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278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9" w:color="auto"/>
            <w:right w:val="none" w:sz="0" w:space="0" w:color="auto"/>
          </w:divBdr>
        </w:div>
        <w:div w:id="9989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42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3F4EB78D2614B9605A369391C6DDA" ma:contentTypeVersion="46" ma:contentTypeDescription="Create a new document." ma:contentTypeScope="" ma:versionID="55648117f783a497adb8bfb272133c60">
  <xsd:schema xmlns:xsd="http://www.w3.org/2001/XMLSchema" xmlns:xs="http://www.w3.org/2001/XMLSchema" xmlns:p="http://schemas.microsoft.com/office/2006/metadata/properties" xmlns:ns2="f7590f7e-5dd0-4f8f-b7f3-9e3ffbba7736" xmlns:ns3="https://atvero.com/schema/v1" xmlns:ns4="02301405-2a21-4ef5-9875-b7f57900f9ca" targetNamespace="http://schemas.microsoft.com/office/2006/metadata/properties" ma:root="true" ma:fieldsID="fc2bb86e7144514e8c6c932e539e5f2a" ns2:_="" ns3:_="" ns4:_="">
    <xsd:import namespace="f7590f7e-5dd0-4f8f-b7f3-9e3ffbba7736"/>
    <xsd:import namespace="https://atvero.com/schema/v1"/>
    <xsd:import namespace="02301405-2a21-4ef5-9875-b7f57900f9ca"/>
    <xsd:element name="properties">
      <xsd:complexType>
        <xsd:sequence>
          <xsd:element name="documentManagement">
            <xsd:complexType>
              <xsd:all>
                <xsd:element ref="ns2:Set" minOccurs="0"/>
                <xsd:element ref="ns2:Type_x002a_" minOccurs="0"/>
                <xsd:element ref="ns3:ATVRecipientEmail" minOccurs="0"/>
                <xsd:element ref="ns3:ATVRecipientFullName" minOccurs="0"/>
                <xsd:element ref="ns3:ATVRecipientFirstName" minOccurs="0"/>
                <xsd:element ref="ns3:ATVRecipientLastName" minOccurs="0"/>
                <xsd:element ref="ns3:ATVRecipientAddress" minOccurs="0"/>
                <xsd:element ref="ns3:ATVRecipientCity" minOccurs="0"/>
                <xsd:element ref="ns3:ATVRecipientPostcode" minOccurs="0"/>
                <xsd:element ref="ns3:ATVRecipientCountry" minOccurs="0"/>
                <xsd:element ref="ns3:ATVRecipientCompanyName" minOccurs="0"/>
                <xsd:element ref="ns3:ATVDocumentNumber" minOccurs="0"/>
                <xsd:element ref="ns3:ATVDocumentTitle" minOccurs="0"/>
                <xsd:element ref="ns3:ATVOriginatorAddress" minOccurs="0"/>
                <xsd:element ref="ns3:ATVOriginatorStudio" minOccurs="0"/>
                <xsd:element ref="ns3:ATVOriginatorStudioEmail" minOccurs="0"/>
                <xsd:element ref="ns3:ATVOriginatorStudioWebsite" minOccurs="0"/>
                <xsd:element ref="ns3:ATVOriginatorTelephone" minOccurs="0"/>
                <xsd:element ref="ns3:ATVOriginatorCity" minOccurs="0"/>
                <xsd:element ref="ns3:ATVOriginatorPostcode" minOccurs="0"/>
                <xsd:element ref="ns3:ATVOriginatorCountry" minOccurs="0"/>
                <xsd:element ref="ns3:ATVOriginatorEmail" minOccurs="0"/>
                <xsd:element ref="ns3:ATVOriginatorJobTitle" minOccurs="0"/>
                <xsd:element ref="ns3:ATVOriginatorName" minOccurs="0"/>
                <xsd:element ref="ns3:ATVOriginatorOrganisation" minOccurs="0"/>
                <xsd:element ref="ns3:ATVProjectCode" minOccurs="0"/>
                <xsd:element ref="ns3:ATVProjectName" minOccurs="0"/>
                <xsd:element ref="ns3:ATVProjectStartDate" minOccurs="0"/>
                <xsd:element ref="ns3:ATVRevision" minOccurs="0"/>
                <xsd:element ref="ns3:ATVDocumentName" minOccurs="0"/>
                <xsd:element ref="ns3:ATVCompanyCode" minOccurs="0"/>
                <xsd:element ref="ns3:ATVDocumentCode" minOccurs="0"/>
                <xsd:element ref="ns3:ATVIssuedOn" minOccurs="0"/>
                <xsd:element ref="ns3:ATVDocumentAmendmentDate" minOccurs="0"/>
                <xsd:element ref="ns3:ATVClientCompany" minOccurs="0"/>
                <xsd:element ref="ns3:ATVClientContac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90f7e-5dd0-4f8f-b7f3-9e3ffbba7736" elementFormDefault="qualified">
    <xsd:import namespace="http://schemas.microsoft.com/office/2006/documentManagement/types"/>
    <xsd:import namespace="http://schemas.microsoft.com/office/infopath/2007/PartnerControls"/>
    <xsd:element name="Set" ma:index="8" nillable="true" ma:displayName="Set" ma:internalName="Set">
      <xsd:simpleType>
        <xsd:restriction base="dms:Text"/>
      </xsd:simpleType>
    </xsd:element>
    <xsd:element name="Type_x002a_" ma:index="9" nillable="true" ma:displayName="Type*" ma:internalName="Type_x002a_">
      <xsd:simpleType>
        <xsd:restriction base="dms:Text"/>
      </xsd:simpleType>
    </xsd:element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10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11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2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3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4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5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6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7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8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9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20" nillable="true" ma:displayName="ATVDocumentTitle" ma:description="Title" ma:internalName="ATVDocumentTitle">
      <xsd:simpleType>
        <xsd:restriction base="dms:Text"/>
      </xsd:simpleType>
    </xsd:element>
    <xsd:element name="ATVOriginatorAddress" ma:index="21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2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3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4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5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6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7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8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9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30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31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2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3" nillable="true" ma:displayName="ATVProjectCode" ma:description="Project Code" ma:internalName="ATVProjectCode">
      <xsd:simpleType>
        <xsd:restriction base="dms:Text"/>
      </xsd:simpleType>
    </xsd:element>
    <xsd:element name="ATVProjectName" ma:index="34" nillable="true" ma:displayName="ATVProjectName" ma:description="Project Name" ma:internalName="ATVProjectName">
      <xsd:simpleType>
        <xsd:restriction base="dms:Text"/>
      </xsd:simpleType>
    </xsd:element>
    <xsd:element name="ATVProjectStartDate" ma:index="35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6" nillable="true" ma:displayName="ATVRevision" ma:description="Document Revision" ma:internalName="ATVRevision">
      <xsd:simpleType>
        <xsd:restriction base="dms:Text"/>
      </xsd:simpleType>
    </xsd:element>
    <xsd:element name="ATVDocumentName" ma:index="37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8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9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40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41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2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3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01405-2a21-4ef5-9875-b7f57900f9ca" elementFormDefault="qualified">
    <xsd:import namespace="http://schemas.microsoft.com/office/2006/documentManagement/types"/>
    <xsd:import namespace="http://schemas.microsoft.com/office/infopath/2007/PartnerControls"/>
    <xsd:element name="TaxCatchAll" ma:index="50" nillable="true" ma:displayName="Taxonomy Catch All Column" ma:hidden="true" ma:list="{65ab0d7f-4124-49cd-a3a0-078a4be28f78}" ma:internalName="TaxCatchAll" ma:showField="CatchAllData" ma:web="02301405-2a21-4ef5-9875-b7f57900f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ClientCompany xmlns="https://atvero.com/schema/v1" xsi:nil="true"/>
    <ATVOriginatorEmail xmlns="https://atvero.com/schema/v1" xsi:nil="true"/>
    <ATVOriginatorName xmlns="https://atvero.com/schema/v1" xsi:nil="true"/>
    <ATVClientContact xmlns="https://atvero.com/schema/v1" xsi:nil="true"/>
    <TaxCatchAll xmlns="02301405-2a21-4ef5-9875-b7f57900f9ca" xsi:nil="true"/>
    <lcf76f155ced4ddcb4097134ff3c332f xmlns="f7590f7e-5dd0-4f8f-b7f3-9e3ffbba7736">
      <Terms xmlns="http://schemas.microsoft.com/office/infopath/2007/PartnerControls"/>
    </lcf76f155ced4ddcb4097134ff3c332f>
    <Set xmlns="f7590f7e-5dd0-4f8f-b7f3-9e3ffbba7736" xsi:nil="true"/>
    <Type_x002a_ xmlns="f7590f7e-5dd0-4f8f-b7f3-9e3ffbba7736" xsi:nil="true"/>
  </documentManagement>
</p:properties>
</file>

<file path=customXml/itemProps1.xml><?xml version="1.0" encoding="utf-8"?>
<ds:datastoreItem xmlns:ds="http://schemas.openxmlformats.org/officeDocument/2006/customXml" ds:itemID="{EF5C8420-E98F-4D5B-B811-73C2EF274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90f7e-5dd0-4f8f-b7f3-9e3ffbba7736"/>
    <ds:schemaRef ds:uri="https://atvero.com/schema/v1"/>
    <ds:schemaRef ds:uri="02301405-2a21-4ef5-9875-b7f57900f9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C4066-B907-4DC6-B405-65CC0F488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4DF89-5CCB-4962-99F7-BC6901ACDB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8641FF-E26E-4D74-803A-740C6E34D00E}">
  <ds:schemaRefs>
    <ds:schemaRef ds:uri="https://atvero.com/schema/v1"/>
    <ds:schemaRef ds:uri="http://purl.org/dc/terms/"/>
    <ds:schemaRef ds:uri="http://purl.org/dc/dcmitype/"/>
    <ds:schemaRef ds:uri="02301405-2a21-4ef5-9875-b7f57900f9ca"/>
    <ds:schemaRef ds:uri="f7590f7e-5dd0-4f8f-b7f3-9e3ffbba7736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Mayo County Council</Company>
  <LinksUpToDate>false</LinksUpToDate>
  <CharactersWithSpaces>471</CharactersWithSpaces>
  <SharedDoc>false</SharedDoc>
  <HLinks>
    <vt:vector size="174" baseType="variant">
      <vt:variant>
        <vt:i4>7471116</vt:i4>
      </vt:variant>
      <vt:variant>
        <vt:i4>165</vt:i4>
      </vt:variant>
      <vt:variant>
        <vt:i4>0</vt:i4>
      </vt:variant>
      <vt:variant>
        <vt:i4>5</vt:i4>
      </vt:variant>
      <vt:variant>
        <vt:lpwstr>mailto:Iwona.Formanowska@rod.ie</vt:lpwstr>
      </vt:variant>
      <vt:variant>
        <vt:lpwstr/>
      </vt:variant>
      <vt:variant>
        <vt:i4>8126553</vt:i4>
      </vt:variant>
      <vt:variant>
        <vt:i4>162</vt:i4>
      </vt:variant>
      <vt:variant>
        <vt:i4>0</vt:i4>
      </vt:variant>
      <vt:variant>
        <vt:i4>5</vt:i4>
      </vt:variant>
      <vt:variant>
        <vt:lpwstr>mailto:CDowdall@meathcoco.ie</vt:lpwstr>
      </vt:variant>
      <vt:variant>
        <vt:lpwstr/>
      </vt:variant>
      <vt:variant>
        <vt:i4>3080270</vt:i4>
      </vt:variant>
      <vt:variant>
        <vt:i4>159</vt:i4>
      </vt:variant>
      <vt:variant>
        <vt:i4>0</vt:i4>
      </vt:variant>
      <vt:variant>
        <vt:i4>5</vt:i4>
      </vt:variant>
      <vt:variant>
        <vt:lpwstr>mailto:Enda.Weldon@meathcoco.ie</vt:lpwstr>
      </vt:variant>
      <vt:variant>
        <vt:lpwstr/>
      </vt:variant>
      <vt:variant>
        <vt:i4>1245238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_Toc221544175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_Toc221544174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_Toc221544173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_Toc221544172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_Toc221544171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_Toc221544170</vt:lpwstr>
      </vt:variant>
      <vt:variant>
        <vt:i4>1179702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_Toc221544169</vt:lpwstr>
      </vt:variant>
      <vt:variant>
        <vt:i4>1179702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_Toc221544168</vt:lpwstr>
      </vt:variant>
      <vt:variant>
        <vt:i4>1179702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_Toc221544167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_Toc221544166</vt:lpwstr>
      </vt:variant>
      <vt:variant>
        <vt:i4>1179702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_Toc221544165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_Toc221544164</vt:lpwstr>
      </vt:variant>
      <vt:variant>
        <vt:i4>1179702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_Toc221544163</vt:lpwstr>
      </vt:variant>
      <vt:variant>
        <vt:i4>1179702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_Toc221544162</vt:lpwstr>
      </vt:variant>
      <vt:variant>
        <vt:i4>1179702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_Toc221544161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_Toc221544160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_Toc221544159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_Toc221544158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_Toc221544157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_Toc221544156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_Toc221544155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_Toc221544154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_Toc221544153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_Toc221544152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_Toc221544151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_Toc221544150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Paul Hyland</dc:creator>
  <cp:keywords/>
  <cp:lastModifiedBy>Roisin Doyle</cp:lastModifiedBy>
  <cp:revision>15</cp:revision>
  <cp:lastPrinted>2018-08-07T13:30:00Z</cp:lastPrinted>
  <dcterms:created xsi:type="dcterms:W3CDTF">2026-07-14T09:01:00Z</dcterms:created>
  <dcterms:modified xsi:type="dcterms:W3CDTF">2026-07-27T15:42:00Z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0x010100E1F3F4EB78D2614B9605A369391C6DDA</vt:lpwstr>
  </property>
</Properties>
</file>